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EBC1" w14:textId="396A988A" w:rsidR="0089639E" w:rsidRPr="008A7A90" w:rsidRDefault="0089639E" w:rsidP="0089639E">
      <w:pPr>
        <w:pStyle w:val="Rubrik1"/>
        <w:rPr>
          <w:rFonts w:ascii="Arial" w:hAnsi="Arial" w:cs="Arial"/>
        </w:rPr>
      </w:pPr>
      <w:bookmarkStart w:id="0" w:name="_Toc193806543"/>
      <w:r w:rsidRPr="008A7A90">
        <w:rPr>
          <w:rFonts w:ascii="Arial" w:hAnsi="Arial" w:cs="Arial"/>
        </w:rPr>
        <w:t>Dokumentation av workshop för hbtqi-personers lika rättigheter och möjligheter</w:t>
      </w:r>
      <w:bookmarkEnd w:id="0"/>
    </w:p>
    <w:p w14:paraId="381144B9" w14:textId="2CF728C0" w:rsidR="0089639E" w:rsidRPr="008A7A90" w:rsidRDefault="0089639E" w:rsidP="008A7A90">
      <w:pPr>
        <w:pStyle w:val="Rubrik2"/>
        <w:rPr>
          <w:rFonts w:ascii="Arial" w:hAnsi="Arial" w:cs="Arial"/>
        </w:rPr>
      </w:pPr>
      <w:bookmarkStart w:id="1" w:name="_Toc193806544"/>
      <w:r w:rsidRPr="008A7A90">
        <w:rPr>
          <w:rFonts w:ascii="Arial" w:hAnsi="Arial" w:cs="Arial"/>
        </w:rPr>
        <w:t>Grupp 1</w:t>
      </w:r>
      <w:bookmarkEnd w:id="1"/>
    </w:p>
    <w:p w14:paraId="4C6435D8" w14:textId="77777777" w:rsidR="00477F16" w:rsidRPr="008A7A90" w:rsidRDefault="00477F16" w:rsidP="00477F16">
      <w:pPr>
        <w:rPr>
          <w:rFonts w:ascii="Arial" w:hAnsi="Arial" w:cs="Arial"/>
        </w:rPr>
      </w:pPr>
    </w:p>
    <w:p w14:paraId="09863F7B" w14:textId="5AA9791A" w:rsidR="0089639E" w:rsidRPr="008A7A90" w:rsidRDefault="00B35CA9" w:rsidP="00B35CA9">
      <w:pPr>
        <w:pStyle w:val="Rubrik3"/>
        <w:rPr>
          <w:rFonts w:ascii="Arial" w:hAnsi="Arial" w:cs="Arial"/>
        </w:rPr>
      </w:pPr>
      <w:bookmarkStart w:id="2" w:name="_Toc193806545"/>
      <w:r>
        <w:rPr>
          <w:rFonts w:ascii="Arial" w:hAnsi="Arial" w:cs="Arial"/>
        </w:rPr>
        <w:t xml:space="preserve">1. </w:t>
      </w:r>
      <w:r w:rsidR="0089639E" w:rsidRPr="008A7A90">
        <w:rPr>
          <w:rFonts w:ascii="Arial" w:hAnsi="Arial" w:cs="Arial"/>
        </w:rPr>
        <w:t>Identifiera problem</w:t>
      </w:r>
      <w:bookmarkEnd w:id="2"/>
      <w:r w:rsidR="0089639E" w:rsidRPr="008A7A90">
        <w:rPr>
          <w:rFonts w:ascii="Arial" w:hAnsi="Arial" w:cs="Arial"/>
        </w:rPr>
        <w:t xml:space="preserve"> </w:t>
      </w:r>
    </w:p>
    <w:p w14:paraId="7E3E1617" w14:textId="77777777" w:rsidR="0089639E" w:rsidRPr="008A7A90" w:rsidRDefault="0089639E" w:rsidP="0089639E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Det problem vi har identifierat:</w:t>
      </w:r>
    </w:p>
    <w:p w14:paraId="2EE26A57" w14:textId="77777777" w:rsidR="0089639E" w:rsidRPr="008A7A90" w:rsidRDefault="0089639E" w:rsidP="00477F16">
      <w:pPr>
        <w:rPr>
          <w:rFonts w:ascii="Arial" w:hAnsi="Arial" w:cs="Arial"/>
        </w:rPr>
      </w:pPr>
    </w:p>
    <w:p w14:paraId="3F165A5B" w14:textId="4CC5ADAB" w:rsidR="0089639E" w:rsidRPr="008A7A90" w:rsidRDefault="00B35CA9" w:rsidP="0089639E">
      <w:pPr>
        <w:pStyle w:val="Rubrik3"/>
        <w:rPr>
          <w:rFonts w:ascii="Arial" w:hAnsi="Arial" w:cs="Arial"/>
        </w:rPr>
      </w:pPr>
      <w:bookmarkStart w:id="3" w:name="_Toc193806546"/>
      <w:r>
        <w:rPr>
          <w:rFonts w:ascii="Arial" w:hAnsi="Arial" w:cs="Arial"/>
        </w:rPr>
        <w:t xml:space="preserve">2. </w:t>
      </w:r>
      <w:r w:rsidR="0089639E" w:rsidRPr="008A7A90">
        <w:rPr>
          <w:rFonts w:ascii="Arial" w:hAnsi="Arial" w:cs="Arial"/>
        </w:rPr>
        <w:t>Formulera önskat läge</w:t>
      </w:r>
      <w:bookmarkEnd w:id="3"/>
    </w:p>
    <w:p w14:paraId="57952B3A" w14:textId="77777777" w:rsidR="0089639E" w:rsidRPr="008A7A90" w:rsidRDefault="0089639E" w:rsidP="0089639E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När det identifierade problemet är löst råder följande önskade läge:</w:t>
      </w:r>
    </w:p>
    <w:p w14:paraId="10A82591" w14:textId="77777777" w:rsidR="0089639E" w:rsidRPr="008A7A90" w:rsidRDefault="0089639E" w:rsidP="0089639E">
      <w:pPr>
        <w:rPr>
          <w:rFonts w:ascii="Arial" w:hAnsi="Arial" w:cs="Arial"/>
        </w:rPr>
      </w:pPr>
    </w:p>
    <w:p w14:paraId="1DB5E8D2" w14:textId="0AAC0954" w:rsidR="0089639E" w:rsidRPr="008A7A90" w:rsidRDefault="00B35CA9" w:rsidP="0089639E">
      <w:pPr>
        <w:pStyle w:val="Rubrik3"/>
        <w:rPr>
          <w:rFonts w:ascii="Arial" w:hAnsi="Arial" w:cs="Arial"/>
        </w:rPr>
      </w:pPr>
      <w:bookmarkStart w:id="4" w:name="_Toc193806547"/>
      <w:r>
        <w:rPr>
          <w:rFonts w:ascii="Arial" w:hAnsi="Arial" w:cs="Arial"/>
        </w:rPr>
        <w:t xml:space="preserve">3. </w:t>
      </w:r>
      <w:r w:rsidR="0089639E" w:rsidRPr="008A7A90">
        <w:rPr>
          <w:rFonts w:ascii="Arial" w:hAnsi="Arial" w:cs="Arial"/>
        </w:rPr>
        <w:t>Identifiera hinder i verksamheten</w:t>
      </w:r>
      <w:bookmarkEnd w:id="4"/>
    </w:p>
    <w:p w14:paraId="66B17C28" w14:textId="04E694FD" w:rsidR="0089639E" w:rsidRPr="008A7A90" w:rsidRDefault="0089639E" w:rsidP="0089639E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 xml:space="preserve">Vi har identifierat följande </w:t>
      </w:r>
      <w:r w:rsidR="007E78D5" w:rsidRPr="008A7A90">
        <w:rPr>
          <w:rFonts w:ascii="Arial" w:hAnsi="Arial" w:cs="Arial"/>
          <w:i/>
          <w:iCs/>
        </w:rPr>
        <w:t>tre</w:t>
      </w:r>
      <w:r w:rsidRPr="008A7A90">
        <w:rPr>
          <w:rFonts w:ascii="Arial" w:hAnsi="Arial" w:cs="Arial"/>
          <w:i/>
          <w:iCs/>
        </w:rPr>
        <w:t xml:space="preserve"> hinder i verksamheten:</w:t>
      </w:r>
    </w:p>
    <w:p w14:paraId="769C2D0B" w14:textId="3275BFA0" w:rsidR="00477F16" w:rsidRPr="008A7A90" w:rsidRDefault="0089639E" w:rsidP="0089639E">
      <w:pPr>
        <w:pStyle w:val="Liststycke"/>
        <w:ind w:left="0"/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Problem 1.</w:t>
      </w:r>
    </w:p>
    <w:p w14:paraId="7935979C" w14:textId="77777777" w:rsidR="00477F16" w:rsidRPr="008A7A90" w:rsidRDefault="00477F16" w:rsidP="0089639E">
      <w:pPr>
        <w:pStyle w:val="Liststycke"/>
        <w:ind w:left="0"/>
        <w:rPr>
          <w:rFonts w:ascii="Arial" w:hAnsi="Arial" w:cs="Arial"/>
          <w:i/>
          <w:iCs/>
        </w:rPr>
      </w:pPr>
    </w:p>
    <w:p w14:paraId="6BAA7984" w14:textId="77777777" w:rsidR="0089639E" w:rsidRPr="008A7A90" w:rsidRDefault="0089639E" w:rsidP="0089639E">
      <w:pPr>
        <w:pStyle w:val="Liststycke"/>
        <w:ind w:left="0"/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Problem 2.</w:t>
      </w:r>
    </w:p>
    <w:p w14:paraId="42958DBA" w14:textId="77777777" w:rsidR="00477F16" w:rsidRPr="008A7A90" w:rsidRDefault="00477F16" w:rsidP="0089639E">
      <w:pPr>
        <w:pStyle w:val="Liststycke"/>
        <w:ind w:left="0"/>
        <w:rPr>
          <w:rFonts w:ascii="Arial" w:hAnsi="Arial" w:cs="Arial"/>
          <w:i/>
          <w:iCs/>
        </w:rPr>
      </w:pPr>
    </w:p>
    <w:p w14:paraId="0604B524" w14:textId="18063E6D" w:rsidR="0089639E" w:rsidRPr="008A7A90" w:rsidRDefault="0089639E" w:rsidP="0089639E">
      <w:pPr>
        <w:pStyle w:val="Liststycke"/>
        <w:ind w:left="0"/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Problem 3.</w:t>
      </w:r>
    </w:p>
    <w:p w14:paraId="7DA5E70A" w14:textId="77777777" w:rsidR="0089639E" w:rsidRPr="008A7A90" w:rsidRDefault="0089639E" w:rsidP="0089639E">
      <w:pPr>
        <w:pStyle w:val="Liststycke"/>
        <w:rPr>
          <w:rFonts w:ascii="Arial" w:hAnsi="Arial" w:cs="Arial"/>
          <w:i/>
          <w:iCs/>
        </w:rPr>
      </w:pPr>
    </w:p>
    <w:p w14:paraId="609D56FA" w14:textId="75EC1BBF" w:rsidR="0089639E" w:rsidRPr="008A7A90" w:rsidRDefault="00B35CA9" w:rsidP="0089639E">
      <w:pPr>
        <w:pStyle w:val="Rubrik3"/>
        <w:rPr>
          <w:rFonts w:ascii="Arial" w:hAnsi="Arial" w:cs="Arial"/>
        </w:rPr>
      </w:pPr>
      <w:bookmarkStart w:id="5" w:name="_Toc193806548"/>
      <w:r>
        <w:rPr>
          <w:rFonts w:ascii="Arial" w:hAnsi="Arial" w:cs="Arial"/>
        </w:rPr>
        <w:t xml:space="preserve">4. </w:t>
      </w:r>
      <w:r w:rsidR="0089639E" w:rsidRPr="008A7A90">
        <w:rPr>
          <w:rFonts w:ascii="Arial" w:hAnsi="Arial" w:cs="Arial"/>
        </w:rPr>
        <w:t>Formulera lösningar på hindren</w:t>
      </w:r>
      <w:bookmarkEnd w:id="5"/>
      <w:r w:rsidR="0089639E" w:rsidRPr="008A7A90">
        <w:rPr>
          <w:rFonts w:ascii="Arial" w:hAnsi="Arial" w:cs="Arial"/>
        </w:rPr>
        <w:t xml:space="preserve"> </w:t>
      </w:r>
    </w:p>
    <w:p w14:paraId="0F1EA7D7" w14:textId="26B16CE1" w:rsidR="0089639E" w:rsidRPr="008A7A90" w:rsidRDefault="0089639E" w:rsidP="0089639E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 xml:space="preserve">Vi har identifierat </w:t>
      </w:r>
      <w:r w:rsidR="007E78D5" w:rsidRPr="008A7A90">
        <w:rPr>
          <w:rFonts w:ascii="Arial" w:hAnsi="Arial" w:cs="Arial"/>
          <w:i/>
          <w:iCs/>
        </w:rPr>
        <w:t>två</w:t>
      </w:r>
      <w:r w:rsidRPr="008A7A90">
        <w:rPr>
          <w:rFonts w:ascii="Arial" w:hAnsi="Arial" w:cs="Arial"/>
          <w:i/>
          <w:iCs/>
        </w:rPr>
        <w:t xml:space="preserve"> lösningar per hinder:</w:t>
      </w:r>
    </w:p>
    <w:p w14:paraId="1C90EAAE" w14:textId="77777777" w:rsidR="00F2622C" w:rsidRPr="008A7A90" w:rsidRDefault="00F2622C" w:rsidP="0089639E">
      <w:pPr>
        <w:rPr>
          <w:rFonts w:ascii="Arial" w:hAnsi="Arial" w:cs="Arial"/>
          <w:i/>
          <w:iCs/>
        </w:rPr>
      </w:pPr>
    </w:p>
    <w:p w14:paraId="26198F9D" w14:textId="77777777" w:rsidR="0089639E" w:rsidRPr="008A7A90" w:rsidRDefault="0089639E" w:rsidP="0089639E">
      <w:pPr>
        <w:rPr>
          <w:rFonts w:ascii="Arial" w:hAnsi="Arial" w:cs="Arial"/>
          <w:b/>
          <w:bCs/>
          <w:i/>
          <w:iCs/>
        </w:rPr>
      </w:pPr>
      <w:r w:rsidRPr="008A7A90">
        <w:rPr>
          <w:rFonts w:ascii="Arial" w:hAnsi="Arial" w:cs="Arial"/>
          <w:b/>
          <w:bCs/>
          <w:i/>
          <w:iCs/>
        </w:rPr>
        <w:t>Problem 1.</w:t>
      </w:r>
    </w:p>
    <w:p w14:paraId="3DA74FD4" w14:textId="77777777" w:rsidR="0089639E" w:rsidRPr="008A7A90" w:rsidRDefault="0089639E" w:rsidP="0089639E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a:</w:t>
      </w:r>
    </w:p>
    <w:p w14:paraId="56AE5108" w14:textId="77777777" w:rsidR="0089639E" w:rsidRPr="008A7A90" w:rsidRDefault="0089639E" w:rsidP="0089639E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 xml:space="preserve">Lösning b: </w:t>
      </w:r>
    </w:p>
    <w:p w14:paraId="651C77C2" w14:textId="77777777" w:rsidR="00477F16" w:rsidRPr="008A7A90" w:rsidRDefault="00477F16" w:rsidP="0089639E">
      <w:pPr>
        <w:rPr>
          <w:rFonts w:ascii="Arial" w:hAnsi="Arial" w:cs="Arial"/>
          <w:i/>
          <w:iCs/>
        </w:rPr>
      </w:pPr>
    </w:p>
    <w:p w14:paraId="786771A6" w14:textId="77777777" w:rsidR="0089639E" w:rsidRPr="008A7A90" w:rsidRDefault="0089639E" w:rsidP="0089639E">
      <w:pPr>
        <w:rPr>
          <w:rFonts w:ascii="Arial" w:hAnsi="Arial" w:cs="Arial"/>
          <w:b/>
          <w:bCs/>
          <w:i/>
          <w:iCs/>
        </w:rPr>
      </w:pPr>
      <w:r w:rsidRPr="008A7A90">
        <w:rPr>
          <w:rFonts w:ascii="Arial" w:hAnsi="Arial" w:cs="Arial"/>
          <w:b/>
          <w:bCs/>
          <w:i/>
          <w:iCs/>
        </w:rPr>
        <w:t xml:space="preserve">Problem 2. </w:t>
      </w:r>
    </w:p>
    <w:p w14:paraId="337FF407" w14:textId="77777777" w:rsidR="0089639E" w:rsidRPr="008A7A90" w:rsidRDefault="0089639E" w:rsidP="0089639E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a:</w:t>
      </w:r>
    </w:p>
    <w:p w14:paraId="4EC17ACC" w14:textId="77777777" w:rsidR="0089639E" w:rsidRPr="008A7A90" w:rsidRDefault="0089639E" w:rsidP="0089639E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b:</w:t>
      </w:r>
    </w:p>
    <w:p w14:paraId="65927D70" w14:textId="77777777" w:rsidR="00477F16" w:rsidRPr="008A7A90" w:rsidRDefault="00477F16" w:rsidP="0089639E">
      <w:pPr>
        <w:rPr>
          <w:rFonts w:ascii="Arial" w:hAnsi="Arial" w:cs="Arial"/>
          <w:i/>
          <w:iCs/>
        </w:rPr>
      </w:pPr>
    </w:p>
    <w:p w14:paraId="6F90BE2C" w14:textId="77777777" w:rsidR="0089639E" w:rsidRPr="008A7A90" w:rsidRDefault="0089639E" w:rsidP="0089639E">
      <w:pPr>
        <w:rPr>
          <w:rFonts w:ascii="Arial" w:hAnsi="Arial" w:cs="Arial"/>
          <w:b/>
          <w:bCs/>
          <w:i/>
          <w:iCs/>
        </w:rPr>
      </w:pPr>
      <w:r w:rsidRPr="008A7A90">
        <w:rPr>
          <w:rFonts w:ascii="Arial" w:hAnsi="Arial" w:cs="Arial"/>
          <w:b/>
          <w:bCs/>
          <w:i/>
          <w:iCs/>
        </w:rPr>
        <w:t xml:space="preserve">Problem 3. </w:t>
      </w:r>
    </w:p>
    <w:p w14:paraId="1EDC8490" w14:textId="77777777" w:rsidR="0089639E" w:rsidRPr="008A7A90" w:rsidRDefault="0089639E" w:rsidP="0089639E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a:</w:t>
      </w:r>
    </w:p>
    <w:p w14:paraId="207ADCFF" w14:textId="09D4F829" w:rsidR="00851DEF" w:rsidRDefault="0089639E">
      <w:pPr>
        <w:rPr>
          <w:rFonts w:ascii="Arial" w:eastAsiaTheme="majorEastAsia" w:hAnsi="Arial" w:cs="Arial"/>
          <w:color w:val="B50D7E"/>
          <w:sz w:val="28"/>
          <w:szCs w:val="28"/>
        </w:rPr>
      </w:pPr>
      <w:r w:rsidRPr="008A7A90">
        <w:rPr>
          <w:rFonts w:ascii="Arial" w:hAnsi="Arial" w:cs="Arial"/>
          <w:i/>
          <w:iCs/>
        </w:rPr>
        <w:t>Lösning b:</w:t>
      </w:r>
      <w:bookmarkStart w:id="6" w:name="_Toc193806549"/>
      <w:r w:rsidR="00851DEF">
        <w:rPr>
          <w:rFonts w:ascii="Arial" w:hAnsi="Arial" w:cs="Arial"/>
        </w:rPr>
        <w:br w:type="page"/>
      </w:r>
    </w:p>
    <w:p w14:paraId="159799D4" w14:textId="2EAC6A5C" w:rsidR="0089639E" w:rsidRPr="008A7A90" w:rsidRDefault="00EF510C" w:rsidP="0089639E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 </w:t>
      </w:r>
      <w:r w:rsidR="0089639E" w:rsidRPr="008A7A90">
        <w:rPr>
          <w:rFonts w:ascii="Arial" w:hAnsi="Arial" w:cs="Arial"/>
        </w:rPr>
        <w:t>Prioritera lösningarna</w:t>
      </w:r>
      <w:bookmarkEnd w:id="6"/>
    </w:p>
    <w:p w14:paraId="5F401CF1" w14:textId="2C8EC151" w:rsidR="00C3088A" w:rsidRPr="008A7A90" w:rsidRDefault="0089639E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 xml:space="preserve">Prioritera lösningarna genom att placera in dem på grafen. </w:t>
      </w:r>
    </w:p>
    <w:p w14:paraId="03EB5A4D" w14:textId="56A6AF51" w:rsidR="00F2622C" w:rsidRPr="008A7A90" w:rsidRDefault="006F354E">
      <w:pPr>
        <w:rPr>
          <w:rFonts w:ascii="Arial" w:hAnsi="Arial" w:cs="Arial"/>
        </w:rPr>
      </w:pPr>
      <w:r w:rsidRPr="008A7A90">
        <w:rPr>
          <w:rFonts w:ascii="Arial" w:hAnsi="Arial" w:cs="Arial"/>
          <w:noProof/>
        </w:rPr>
        <w:drawing>
          <wp:anchor distT="0" distB="0" distL="114300" distR="114300" simplePos="0" relativeHeight="251675648" behindDoc="1" locked="0" layoutInCell="1" allowOverlap="1" wp14:anchorId="1AE6D034" wp14:editId="52AC06D3">
            <wp:simplePos x="0" y="0"/>
            <wp:positionH relativeFrom="margin">
              <wp:posOffset>-52070</wp:posOffset>
            </wp:positionH>
            <wp:positionV relativeFrom="paragraph">
              <wp:posOffset>89047</wp:posOffset>
            </wp:positionV>
            <wp:extent cx="5760720" cy="3176905"/>
            <wp:effectExtent l="0" t="0" r="0" b="4445"/>
            <wp:wrapNone/>
            <wp:docPr id="164347076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470766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7"/>
        <w:gridCol w:w="1117"/>
        <w:gridCol w:w="1117"/>
        <w:gridCol w:w="1117"/>
        <w:gridCol w:w="1117"/>
        <w:gridCol w:w="1117"/>
        <w:gridCol w:w="1117"/>
        <w:gridCol w:w="1117"/>
      </w:tblGrid>
      <w:tr w:rsidR="006F354E" w:rsidRPr="008A7A90" w14:paraId="38F2909B" w14:textId="2A5FDC71" w:rsidTr="006F354E">
        <w:trPr>
          <w:trHeight w:val="250"/>
        </w:trPr>
        <w:tc>
          <w:tcPr>
            <w:tcW w:w="1117" w:type="dxa"/>
          </w:tcPr>
          <w:p w14:paraId="00166B84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7275E2C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C54B92B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9507F90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03A8217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F9D90D6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ACA2B78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A98B557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</w:tr>
      <w:tr w:rsidR="006F354E" w:rsidRPr="008A7A90" w14:paraId="4FDBD724" w14:textId="0F719FBA" w:rsidTr="006F354E">
        <w:trPr>
          <w:trHeight w:val="250"/>
        </w:trPr>
        <w:tc>
          <w:tcPr>
            <w:tcW w:w="1117" w:type="dxa"/>
          </w:tcPr>
          <w:p w14:paraId="4CA26772" w14:textId="5DB5167A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D6751CA" w14:textId="76CEB20C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FB96FE6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806A944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2985FF5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AA61412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05CB6C1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509633D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</w:tr>
      <w:tr w:rsidR="006F354E" w:rsidRPr="008A7A90" w14:paraId="35718173" w14:textId="2430C546" w:rsidTr="006F354E">
        <w:trPr>
          <w:trHeight w:val="250"/>
        </w:trPr>
        <w:tc>
          <w:tcPr>
            <w:tcW w:w="1117" w:type="dxa"/>
          </w:tcPr>
          <w:p w14:paraId="3FD94F6D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EC8F027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DB1BCB1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6A0B8CE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EDE7CE5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86A30A9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CD9AA93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E0CC50D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</w:tr>
      <w:tr w:rsidR="006F354E" w:rsidRPr="008A7A90" w14:paraId="49C79ED6" w14:textId="4AF06D85" w:rsidTr="006F354E">
        <w:trPr>
          <w:trHeight w:val="260"/>
        </w:trPr>
        <w:tc>
          <w:tcPr>
            <w:tcW w:w="1117" w:type="dxa"/>
          </w:tcPr>
          <w:p w14:paraId="5E7FED85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CC7F1DD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D96905D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42D1AFA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1709E77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87C3D89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1515F74" w14:textId="0992AD94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4A67371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</w:tr>
      <w:tr w:rsidR="006F354E" w:rsidRPr="008A7A90" w14:paraId="5AFC316A" w14:textId="00A76DA7" w:rsidTr="006F354E">
        <w:trPr>
          <w:trHeight w:val="250"/>
        </w:trPr>
        <w:tc>
          <w:tcPr>
            <w:tcW w:w="1117" w:type="dxa"/>
          </w:tcPr>
          <w:p w14:paraId="0A254C57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3EE5BDA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A46A783" w14:textId="0976FB8A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3954D52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1C3F8AA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6275C3D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F0A58C4" w14:textId="4BCB7FEA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2264A9A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</w:tr>
      <w:tr w:rsidR="006F354E" w:rsidRPr="008A7A90" w14:paraId="524B38B3" w14:textId="0208D2DD" w:rsidTr="006F354E">
        <w:trPr>
          <w:trHeight w:val="250"/>
        </w:trPr>
        <w:tc>
          <w:tcPr>
            <w:tcW w:w="1117" w:type="dxa"/>
          </w:tcPr>
          <w:p w14:paraId="1800A406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BA13EF6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3F959D5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FF7FA99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7559E97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AB1ECFC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6DD4920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78E09E4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</w:tr>
      <w:tr w:rsidR="006F354E" w:rsidRPr="008A7A90" w14:paraId="7CD30CC5" w14:textId="0F1E485D" w:rsidTr="006F354E">
        <w:trPr>
          <w:trHeight w:val="250"/>
        </w:trPr>
        <w:tc>
          <w:tcPr>
            <w:tcW w:w="1117" w:type="dxa"/>
          </w:tcPr>
          <w:p w14:paraId="568AB9D0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30735D5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6A8FAFA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BB13769" w14:textId="45A849A5" w:rsidR="006F354E" w:rsidRPr="008A7A90" w:rsidRDefault="00437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Klicka på valfri yta</w:t>
            </w:r>
            <w:r w:rsidR="00EF510C">
              <w:rPr>
                <w:rFonts w:ascii="Arial" w:hAnsi="Arial" w:cs="Arial"/>
              </w:rPr>
              <w:t xml:space="preserve"> i grafen och sk</w:t>
            </w:r>
            <w:r>
              <w:rPr>
                <w:rFonts w:ascii="Arial" w:hAnsi="Arial" w:cs="Arial"/>
              </w:rPr>
              <w:t>riv</w:t>
            </w:r>
          </w:p>
        </w:tc>
        <w:tc>
          <w:tcPr>
            <w:tcW w:w="1117" w:type="dxa"/>
          </w:tcPr>
          <w:p w14:paraId="58A7BB3E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5C71C5B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29798F0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7CAC010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</w:tr>
      <w:tr w:rsidR="006F354E" w:rsidRPr="008A7A90" w14:paraId="6DF0805A" w14:textId="5836DE58" w:rsidTr="006F354E">
        <w:trPr>
          <w:trHeight w:val="250"/>
        </w:trPr>
        <w:tc>
          <w:tcPr>
            <w:tcW w:w="1117" w:type="dxa"/>
          </w:tcPr>
          <w:p w14:paraId="3CF81B97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5473EC3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93F6D38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14DE7E4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4C5FAE8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A377166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C0604BC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BFCC4D3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</w:tr>
      <w:tr w:rsidR="006F354E" w:rsidRPr="008A7A90" w14:paraId="285CF282" w14:textId="3B17B58F" w:rsidTr="006F354E">
        <w:trPr>
          <w:trHeight w:val="250"/>
        </w:trPr>
        <w:tc>
          <w:tcPr>
            <w:tcW w:w="1117" w:type="dxa"/>
          </w:tcPr>
          <w:p w14:paraId="0DB35DD0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522B826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FFF5D81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2B2CD38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077AF64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A906531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0870F27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79CFFCD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</w:tr>
      <w:tr w:rsidR="006F354E" w:rsidRPr="008A7A90" w14:paraId="6655DD14" w14:textId="7D0E0E92" w:rsidTr="006F354E">
        <w:trPr>
          <w:trHeight w:val="250"/>
        </w:trPr>
        <w:tc>
          <w:tcPr>
            <w:tcW w:w="1117" w:type="dxa"/>
          </w:tcPr>
          <w:p w14:paraId="5EF5B6F2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3783E3B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6F80885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46B9ACC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F1E850F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0E38184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2EC8277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F51F299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</w:tr>
      <w:tr w:rsidR="006F354E" w:rsidRPr="008A7A90" w14:paraId="05258135" w14:textId="25D49F4A" w:rsidTr="006F354E">
        <w:trPr>
          <w:trHeight w:val="260"/>
        </w:trPr>
        <w:tc>
          <w:tcPr>
            <w:tcW w:w="1117" w:type="dxa"/>
          </w:tcPr>
          <w:p w14:paraId="09A7277E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CA2CD82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CB2F208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7FBF5D9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813509C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8085526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2B782E5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8EFAD33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</w:tr>
      <w:tr w:rsidR="006F354E" w:rsidRPr="008A7A90" w14:paraId="1E86C975" w14:textId="4DD47D21" w:rsidTr="006F354E">
        <w:trPr>
          <w:trHeight w:val="250"/>
        </w:trPr>
        <w:tc>
          <w:tcPr>
            <w:tcW w:w="1117" w:type="dxa"/>
          </w:tcPr>
          <w:p w14:paraId="69B816BB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64CE50A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EFB9A0E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551FABA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50CA422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101A237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6B8E71B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BD141A3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</w:tr>
      <w:tr w:rsidR="006F354E" w:rsidRPr="008A7A90" w14:paraId="65F2CBEF" w14:textId="55D00492" w:rsidTr="006F354E">
        <w:trPr>
          <w:trHeight w:val="250"/>
        </w:trPr>
        <w:tc>
          <w:tcPr>
            <w:tcW w:w="1117" w:type="dxa"/>
          </w:tcPr>
          <w:p w14:paraId="61C2C01A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75081FC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6976089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85F4641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A170754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080E194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B5AD037" w14:textId="79A5C67A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84C46B5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</w:tr>
      <w:tr w:rsidR="006F354E" w:rsidRPr="008A7A90" w14:paraId="63EE29F0" w14:textId="1141564A" w:rsidTr="006F354E">
        <w:trPr>
          <w:trHeight w:val="250"/>
        </w:trPr>
        <w:tc>
          <w:tcPr>
            <w:tcW w:w="1117" w:type="dxa"/>
          </w:tcPr>
          <w:p w14:paraId="3FDAAE57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35F1C24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2C7776E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93D9572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A9B1220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A133C0D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EF3A42C" w14:textId="36FD01B3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29801C5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</w:tr>
      <w:tr w:rsidR="006F354E" w:rsidRPr="008A7A90" w14:paraId="70CB4130" w14:textId="6C888E79" w:rsidTr="006F354E">
        <w:trPr>
          <w:trHeight w:val="250"/>
        </w:trPr>
        <w:tc>
          <w:tcPr>
            <w:tcW w:w="1117" w:type="dxa"/>
          </w:tcPr>
          <w:p w14:paraId="58F9CD9A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2516EA6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90E751B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AAF3307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E455012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41DD0DB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6E24058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DCEA2BB" w14:textId="77777777" w:rsidR="006F354E" w:rsidRPr="008A7A90" w:rsidRDefault="006F354E">
            <w:pPr>
              <w:rPr>
                <w:rFonts w:ascii="Arial" w:hAnsi="Arial" w:cs="Arial"/>
              </w:rPr>
            </w:pPr>
          </w:p>
        </w:tc>
      </w:tr>
    </w:tbl>
    <w:p w14:paraId="3ACF9499" w14:textId="42D52009" w:rsidR="00F2622C" w:rsidRPr="008A7A90" w:rsidRDefault="00F2622C">
      <w:pPr>
        <w:rPr>
          <w:rFonts w:ascii="Arial" w:hAnsi="Arial" w:cs="Arial"/>
        </w:rPr>
      </w:pPr>
    </w:p>
    <w:p w14:paraId="3CFCF0FB" w14:textId="77777777" w:rsidR="00F2622C" w:rsidRPr="008A7A90" w:rsidRDefault="00F2622C" w:rsidP="00F2622C">
      <w:pPr>
        <w:pStyle w:val="Rubrik2"/>
        <w:rPr>
          <w:rFonts w:ascii="Arial" w:hAnsi="Arial" w:cs="Arial"/>
        </w:rPr>
      </w:pPr>
      <w:r w:rsidRPr="008A7A90">
        <w:rPr>
          <w:rFonts w:ascii="Arial" w:hAnsi="Arial" w:cs="Arial"/>
        </w:rPr>
        <w:br/>
      </w:r>
    </w:p>
    <w:p w14:paraId="4D1B80D3" w14:textId="14D479BD" w:rsidR="00F2622C" w:rsidRPr="008A7A90" w:rsidRDefault="00F2622C" w:rsidP="00F2622C">
      <w:pPr>
        <w:pStyle w:val="Rubrik2"/>
        <w:rPr>
          <w:rFonts w:ascii="Arial" w:hAnsi="Arial" w:cs="Arial"/>
        </w:rPr>
      </w:pPr>
      <w:r w:rsidRPr="008A7A90">
        <w:rPr>
          <w:rFonts w:ascii="Arial" w:hAnsi="Arial" w:cs="Arial"/>
        </w:rPr>
        <w:br w:type="page"/>
      </w:r>
      <w:r w:rsidRPr="008A7A90">
        <w:rPr>
          <w:rFonts w:ascii="Arial" w:hAnsi="Arial" w:cs="Arial"/>
        </w:rPr>
        <w:lastRenderedPageBreak/>
        <w:t>Grupp 2</w:t>
      </w:r>
    </w:p>
    <w:p w14:paraId="3329EC47" w14:textId="77777777" w:rsidR="00F2622C" w:rsidRPr="008A7A90" w:rsidRDefault="00F2622C" w:rsidP="00F2622C">
      <w:pPr>
        <w:rPr>
          <w:rFonts w:ascii="Arial" w:hAnsi="Arial" w:cs="Arial"/>
        </w:rPr>
      </w:pPr>
    </w:p>
    <w:p w14:paraId="6A5A4086" w14:textId="78F600A3" w:rsidR="00F2622C" w:rsidRPr="008A7A90" w:rsidRDefault="00B35CA9" w:rsidP="00F2622C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F2622C" w:rsidRPr="008A7A90">
        <w:rPr>
          <w:rFonts w:ascii="Arial" w:hAnsi="Arial" w:cs="Arial"/>
        </w:rPr>
        <w:t xml:space="preserve">Identifiera problem </w:t>
      </w:r>
    </w:p>
    <w:p w14:paraId="236A41A1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Det problem vi har identifierat:</w:t>
      </w:r>
    </w:p>
    <w:p w14:paraId="3E647503" w14:textId="77777777" w:rsidR="00F2622C" w:rsidRPr="008A7A90" w:rsidRDefault="00F2622C" w:rsidP="00F2622C">
      <w:pPr>
        <w:rPr>
          <w:rFonts w:ascii="Arial" w:hAnsi="Arial" w:cs="Arial"/>
        </w:rPr>
      </w:pPr>
    </w:p>
    <w:p w14:paraId="2EE9BE6C" w14:textId="5637F31B" w:rsidR="00F2622C" w:rsidRPr="008A7A90" w:rsidRDefault="00B35CA9" w:rsidP="00F2622C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F2622C" w:rsidRPr="008A7A90">
        <w:rPr>
          <w:rFonts w:ascii="Arial" w:hAnsi="Arial" w:cs="Arial"/>
        </w:rPr>
        <w:t>Formulera önskat läge</w:t>
      </w:r>
    </w:p>
    <w:p w14:paraId="583AEFE7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När det identifierade problemet är löst råder följande önskade läge:</w:t>
      </w:r>
    </w:p>
    <w:p w14:paraId="6812535F" w14:textId="77777777" w:rsidR="00F2622C" w:rsidRPr="008A7A90" w:rsidRDefault="00F2622C" w:rsidP="00F2622C">
      <w:pPr>
        <w:rPr>
          <w:rFonts w:ascii="Arial" w:hAnsi="Arial" w:cs="Arial"/>
        </w:rPr>
      </w:pPr>
    </w:p>
    <w:p w14:paraId="22155747" w14:textId="012B90B5" w:rsidR="00F2622C" w:rsidRPr="008A7A90" w:rsidRDefault="00B35CA9" w:rsidP="00F2622C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F2622C" w:rsidRPr="008A7A90">
        <w:rPr>
          <w:rFonts w:ascii="Arial" w:hAnsi="Arial" w:cs="Arial"/>
        </w:rPr>
        <w:t>Identifiera hinder i verksamheten</w:t>
      </w:r>
    </w:p>
    <w:p w14:paraId="27C20A9F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Vi har identifierat följande tre hinder i verksamheten:</w:t>
      </w:r>
    </w:p>
    <w:p w14:paraId="5A1E48B5" w14:textId="77777777" w:rsidR="00F2622C" w:rsidRPr="008A7A90" w:rsidRDefault="00F2622C" w:rsidP="00F2622C">
      <w:pPr>
        <w:pStyle w:val="Liststycke"/>
        <w:ind w:left="0"/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Problem 1.</w:t>
      </w:r>
    </w:p>
    <w:p w14:paraId="56D82484" w14:textId="77777777" w:rsidR="00F2622C" w:rsidRPr="008A7A90" w:rsidRDefault="00F2622C" w:rsidP="00F2622C">
      <w:pPr>
        <w:pStyle w:val="Liststycke"/>
        <w:ind w:left="0"/>
        <w:rPr>
          <w:rFonts w:ascii="Arial" w:hAnsi="Arial" w:cs="Arial"/>
          <w:i/>
          <w:iCs/>
        </w:rPr>
      </w:pPr>
    </w:p>
    <w:p w14:paraId="3CFDB0D9" w14:textId="77777777" w:rsidR="00F2622C" w:rsidRPr="008A7A90" w:rsidRDefault="00F2622C" w:rsidP="00F2622C">
      <w:pPr>
        <w:pStyle w:val="Liststycke"/>
        <w:ind w:left="0"/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Problem 2.</w:t>
      </w:r>
    </w:p>
    <w:p w14:paraId="6B7646F3" w14:textId="77777777" w:rsidR="00F2622C" w:rsidRPr="008A7A90" w:rsidRDefault="00F2622C" w:rsidP="00F2622C">
      <w:pPr>
        <w:pStyle w:val="Liststycke"/>
        <w:ind w:left="0"/>
        <w:rPr>
          <w:rFonts w:ascii="Arial" w:hAnsi="Arial" w:cs="Arial"/>
          <w:i/>
          <w:iCs/>
        </w:rPr>
      </w:pPr>
    </w:p>
    <w:p w14:paraId="338CDB7A" w14:textId="77777777" w:rsidR="00F2622C" w:rsidRPr="008A7A90" w:rsidRDefault="00F2622C" w:rsidP="00F2622C">
      <w:pPr>
        <w:pStyle w:val="Liststycke"/>
        <w:ind w:left="0"/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Problem 3.</w:t>
      </w:r>
    </w:p>
    <w:p w14:paraId="3DCCB342" w14:textId="77777777" w:rsidR="00F2622C" w:rsidRPr="008A7A90" w:rsidRDefault="00F2622C" w:rsidP="00F2622C">
      <w:pPr>
        <w:pStyle w:val="Liststycke"/>
        <w:rPr>
          <w:rFonts w:ascii="Arial" w:hAnsi="Arial" w:cs="Arial"/>
          <w:i/>
          <w:iCs/>
        </w:rPr>
      </w:pPr>
    </w:p>
    <w:p w14:paraId="7105BFF1" w14:textId="18D4291F" w:rsidR="00F2622C" w:rsidRPr="008A7A90" w:rsidRDefault="00B35CA9" w:rsidP="00F2622C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F2622C" w:rsidRPr="008A7A90">
        <w:rPr>
          <w:rFonts w:ascii="Arial" w:hAnsi="Arial" w:cs="Arial"/>
        </w:rPr>
        <w:t xml:space="preserve">Formulera lösningar på hindren </w:t>
      </w:r>
    </w:p>
    <w:p w14:paraId="04A18002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Vi har identifierat två lösningar per hinder:</w:t>
      </w:r>
    </w:p>
    <w:p w14:paraId="42B87F27" w14:textId="77777777" w:rsidR="00F2622C" w:rsidRPr="008A7A90" w:rsidRDefault="00F2622C" w:rsidP="00F2622C">
      <w:pPr>
        <w:rPr>
          <w:rFonts w:ascii="Arial" w:hAnsi="Arial" w:cs="Arial"/>
          <w:i/>
          <w:iCs/>
        </w:rPr>
      </w:pPr>
    </w:p>
    <w:p w14:paraId="3AF2DE60" w14:textId="77777777" w:rsidR="00F2622C" w:rsidRPr="008A7A90" w:rsidRDefault="00F2622C" w:rsidP="00F2622C">
      <w:pPr>
        <w:rPr>
          <w:rFonts w:ascii="Arial" w:hAnsi="Arial" w:cs="Arial"/>
          <w:b/>
          <w:bCs/>
          <w:i/>
          <w:iCs/>
        </w:rPr>
      </w:pPr>
      <w:r w:rsidRPr="008A7A90">
        <w:rPr>
          <w:rFonts w:ascii="Arial" w:hAnsi="Arial" w:cs="Arial"/>
          <w:b/>
          <w:bCs/>
          <w:i/>
          <w:iCs/>
        </w:rPr>
        <w:t>Problem 1.</w:t>
      </w:r>
    </w:p>
    <w:p w14:paraId="1249CF3C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a:</w:t>
      </w:r>
    </w:p>
    <w:p w14:paraId="349FF9C7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 xml:space="preserve">Lösning b: </w:t>
      </w:r>
    </w:p>
    <w:p w14:paraId="783E1DFB" w14:textId="77777777" w:rsidR="00F2622C" w:rsidRPr="008A7A90" w:rsidRDefault="00F2622C" w:rsidP="00F2622C">
      <w:pPr>
        <w:rPr>
          <w:rFonts w:ascii="Arial" w:hAnsi="Arial" w:cs="Arial"/>
          <w:i/>
          <w:iCs/>
        </w:rPr>
      </w:pPr>
    </w:p>
    <w:p w14:paraId="02112C76" w14:textId="77777777" w:rsidR="00F2622C" w:rsidRPr="008A7A90" w:rsidRDefault="00F2622C" w:rsidP="00F2622C">
      <w:pPr>
        <w:rPr>
          <w:rFonts w:ascii="Arial" w:hAnsi="Arial" w:cs="Arial"/>
          <w:b/>
          <w:bCs/>
          <w:i/>
          <w:iCs/>
        </w:rPr>
      </w:pPr>
      <w:r w:rsidRPr="008A7A90">
        <w:rPr>
          <w:rFonts w:ascii="Arial" w:hAnsi="Arial" w:cs="Arial"/>
          <w:b/>
          <w:bCs/>
          <w:i/>
          <w:iCs/>
        </w:rPr>
        <w:t xml:space="preserve">Problem 2. </w:t>
      </w:r>
    </w:p>
    <w:p w14:paraId="67E34B29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a:</w:t>
      </w:r>
    </w:p>
    <w:p w14:paraId="15C748C1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b:</w:t>
      </w:r>
    </w:p>
    <w:p w14:paraId="193ECAF7" w14:textId="77777777" w:rsidR="00F2622C" w:rsidRPr="008A7A90" w:rsidRDefault="00F2622C" w:rsidP="00F2622C">
      <w:pPr>
        <w:rPr>
          <w:rFonts w:ascii="Arial" w:hAnsi="Arial" w:cs="Arial"/>
          <w:i/>
          <w:iCs/>
        </w:rPr>
      </w:pPr>
    </w:p>
    <w:p w14:paraId="18FD17B6" w14:textId="77777777" w:rsidR="00F2622C" w:rsidRPr="008A7A90" w:rsidRDefault="00F2622C" w:rsidP="00F2622C">
      <w:pPr>
        <w:rPr>
          <w:rFonts w:ascii="Arial" w:hAnsi="Arial" w:cs="Arial"/>
          <w:b/>
          <w:bCs/>
          <w:i/>
          <w:iCs/>
        </w:rPr>
      </w:pPr>
      <w:r w:rsidRPr="008A7A90">
        <w:rPr>
          <w:rFonts w:ascii="Arial" w:hAnsi="Arial" w:cs="Arial"/>
          <w:b/>
          <w:bCs/>
          <w:i/>
          <w:iCs/>
        </w:rPr>
        <w:t xml:space="preserve">Problem 3. </w:t>
      </w:r>
    </w:p>
    <w:p w14:paraId="40835A83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a:</w:t>
      </w:r>
    </w:p>
    <w:p w14:paraId="0A3432AD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b:</w:t>
      </w:r>
    </w:p>
    <w:p w14:paraId="3B3FCCEA" w14:textId="3CA52A28" w:rsidR="00A9627A" w:rsidRDefault="00A9627A">
      <w:pPr>
        <w:rPr>
          <w:rFonts w:ascii="Arial" w:eastAsiaTheme="majorEastAsia" w:hAnsi="Arial" w:cs="Arial"/>
          <w:color w:val="B50D7E"/>
          <w:sz w:val="28"/>
          <w:szCs w:val="28"/>
        </w:rPr>
      </w:pPr>
    </w:p>
    <w:p w14:paraId="1D666635" w14:textId="77777777" w:rsidR="00851DEF" w:rsidRDefault="00851DEF">
      <w:pPr>
        <w:rPr>
          <w:rFonts w:ascii="Arial" w:eastAsiaTheme="majorEastAsia" w:hAnsi="Arial" w:cs="Arial"/>
          <w:color w:val="B50D7E"/>
          <w:sz w:val="28"/>
          <w:szCs w:val="28"/>
        </w:rPr>
      </w:pPr>
      <w:r>
        <w:rPr>
          <w:rFonts w:ascii="Arial" w:hAnsi="Arial" w:cs="Arial"/>
        </w:rPr>
        <w:br w:type="page"/>
      </w:r>
    </w:p>
    <w:p w14:paraId="10A96297" w14:textId="332C5757" w:rsidR="00F2622C" w:rsidRPr="008A7A90" w:rsidRDefault="00B35CA9" w:rsidP="00F2622C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 </w:t>
      </w:r>
      <w:r w:rsidR="00F2622C" w:rsidRPr="008A7A90">
        <w:rPr>
          <w:rFonts w:ascii="Arial" w:hAnsi="Arial" w:cs="Arial"/>
        </w:rPr>
        <w:t>Prioritera lösningarna</w:t>
      </w:r>
    </w:p>
    <w:p w14:paraId="6857DA50" w14:textId="10669A17" w:rsidR="00851DEF" w:rsidRPr="008A7A90" w:rsidRDefault="00F2622C" w:rsidP="00851DEF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 xml:space="preserve">Prioritera lösningarna genom att placera in dem på grafen. </w:t>
      </w:r>
    </w:p>
    <w:p w14:paraId="0D5F0DC6" w14:textId="77777777" w:rsidR="00851DEF" w:rsidRPr="008A7A90" w:rsidRDefault="00851DEF" w:rsidP="00851DEF">
      <w:pPr>
        <w:rPr>
          <w:rFonts w:ascii="Arial" w:hAnsi="Arial" w:cs="Arial"/>
        </w:rPr>
      </w:pPr>
      <w:r w:rsidRPr="008A7A90">
        <w:rPr>
          <w:rFonts w:ascii="Arial" w:hAnsi="Arial" w:cs="Arial"/>
          <w:noProof/>
        </w:rPr>
        <w:drawing>
          <wp:anchor distT="0" distB="0" distL="114300" distR="114300" simplePos="0" relativeHeight="251677696" behindDoc="1" locked="0" layoutInCell="1" allowOverlap="1" wp14:anchorId="2C9EADB2" wp14:editId="5E7A59E2">
            <wp:simplePos x="0" y="0"/>
            <wp:positionH relativeFrom="margin">
              <wp:posOffset>-52070</wp:posOffset>
            </wp:positionH>
            <wp:positionV relativeFrom="paragraph">
              <wp:posOffset>89047</wp:posOffset>
            </wp:positionV>
            <wp:extent cx="5760720" cy="3176905"/>
            <wp:effectExtent l="0" t="0" r="0" b="4445"/>
            <wp:wrapNone/>
            <wp:docPr id="18489950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470766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7"/>
        <w:gridCol w:w="1117"/>
        <w:gridCol w:w="1117"/>
        <w:gridCol w:w="1117"/>
        <w:gridCol w:w="1117"/>
        <w:gridCol w:w="1117"/>
        <w:gridCol w:w="1117"/>
        <w:gridCol w:w="1117"/>
      </w:tblGrid>
      <w:tr w:rsidR="00851DEF" w:rsidRPr="008A7A90" w14:paraId="3BCAC05F" w14:textId="77777777" w:rsidTr="00AD551C">
        <w:trPr>
          <w:trHeight w:val="250"/>
        </w:trPr>
        <w:tc>
          <w:tcPr>
            <w:tcW w:w="1117" w:type="dxa"/>
          </w:tcPr>
          <w:p w14:paraId="12A02F3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63EF82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8C23D4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EB6334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ED9D3C8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59E60D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7F6195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7379E8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3BC24691" w14:textId="77777777" w:rsidTr="00AD551C">
        <w:trPr>
          <w:trHeight w:val="250"/>
        </w:trPr>
        <w:tc>
          <w:tcPr>
            <w:tcW w:w="1117" w:type="dxa"/>
          </w:tcPr>
          <w:p w14:paraId="6C42CFF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A31B75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05422E8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6CBF9F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A426BB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12A978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A05012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D09CB1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0D795919" w14:textId="77777777" w:rsidTr="00AD551C">
        <w:trPr>
          <w:trHeight w:val="250"/>
        </w:trPr>
        <w:tc>
          <w:tcPr>
            <w:tcW w:w="1117" w:type="dxa"/>
          </w:tcPr>
          <w:p w14:paraId="271A0E8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DAB3EE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D9A290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E24889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A9A138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3EB0A3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AF49FD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5A531E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78FAD0B7" w14:textId="77777777" w:rsidTr="00AD551C">
        <w:trPr>
          <w:trHeight w:val="260"/>
        </w:trPr>
        <w:tc>
          <w:tcPr>
            <w:tcW w:w="1117" w:type="dxa"/>
          </w:tcPr>
          <w:p w14:paraId="035BBB3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1293FF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6878F3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98D27F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741F39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82998D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ED8DBB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07238D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4EE0EBDC" w14:textId="77777777" w:rsidTr="00AD551C">
        <w:trPr>
          <w:trHeight w:val="250"/>
        </w:trPr>
        <w:tc>
          <w:tcPr>
            <w:tcW w:w="1117" w:type="dxa"/>
          </w:tcPr>
          <w:p w14:paraId="4925E30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D84838D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FB78E8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FE4278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ECE9AA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70FBC5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1B8BD2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73E5F7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5E950E27" w14:textId="77777777" w:rsidTr="00AD551C">
        <w:trPr>
          <w:trHeight w:val="250"/>
        </w:trPr>
        <w:tc>
          <w:tcPr>
            <w:tcW w:w="1117" w:type="dxa"/>
          </w:tcPr>
          <w:p w14:paraId="25C5476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C50937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A35B7F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9DF24A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08DA45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4E63B4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F7CE9E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627592D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11453F00" w14:textId="77777777" w:rsidTr="00AD551C">
        <w:trPr>
          <w:trHeight w:val="250"/>
        </w:trPr>
        <w:tc>
          <w:tcPr>
            <w:tcW w:w="1117" w:type="dxa"/>
          </w:tcPr>
          <w:p w14:paraId="174CE34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BB81752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063A0A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916BD8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871808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55C22B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AABB8DD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8DFEAF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37CC8029" w14:textId="77777777" w:rsidTr="00AD551C">
        <w:trPr>
          <w:trHeight w:val="250"/>
        </w:trPr>
        <w:tc>
          <w:tcPr>
            <w:tcW w:w="1117" w:type="dxa"/>
          </w:tcPr>
          <w:p w14:paraId="288EAAD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43D74D2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4B746E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628B32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26D12A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D71F28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771042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5B9E68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1012DFC0" w14:textId="77777777" w:rsidTr="00AD551C">
        <w:trPr>
          <w:trHeight w:val="250"/>
        </w:trPr>
        <w:tc>
          <w:tcPr>
            <w:tcW w:w="1117" w:type="dxa"/>
          </w:tcPr>
          <w:p w14:paraId="3B5D7F8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CF3628D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018674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33F078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40FAB5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82C18F7" w14:textId="5CDA2BC3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EC6B41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7F6BF3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128CDE08" w14:textId="77777777" w:rsidTr="00AD551C">
        <w:trPr>
          <w:trHeight w:val="250"/>
        </w:trPr>
        <w:tc>
          <w:tcPr>
            <w:tcW w:w="1117" w:type="dxa"/>
          </w:tcPr>
          <w:p w14:paraId="3F1E8DC2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231307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41DB2D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262482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F77EC6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6B4B6D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DD6050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68CCC7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4EEF40BE" w14:textId="77777777" w:rsidTr="00AD551C">
        <w:trPr>
          <w:trHeight w:val="260"/>
        </w:trPr>
        <w:tc>
          <w:tcPr>
            <w:tcW w:w="1117" w:type="dxa"/>
          </w:tcPr>
          <w:p w14:paraId="412E827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050EE58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BD4864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32F2EC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4214C0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C6D641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BA5496D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EFEC598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3BD03B2E" w14:textId="77777777" w:rsidTr="00AD551C">
        <w:trPr>
          <w:trHeight w:val="250"/>
        </w:trPr>
        <w:tc>
          <w:tcPr>
            <w:tcW w:w="1117" w:type="dxa"/>
          </w:tcPr>
          <w:p w14:paraId="4B93A1C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9B20038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CBF55A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3451A4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D0D8A8D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B8939F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A824E9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40CD83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3A7E1FCE" w14:textId="77777777" w:rsidTr="00AD551C">
        <w:trPr>
          <w:trHeight w:val="250"/>
        </w:trPr>
        <w:tc>
          <w:tcPr>
            <w:tcW w:w="1117" w:type="dxa"/>
          </w:tcPr>
          <w:p w14:paraId="3E7B353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7B47EB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26D9A6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1CA3C0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66E097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66D6C0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ED5131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F494F8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2D3931F6" w14:textId="77777777" w:rsidTr="00AD551C">
        <w:trPr>
          <w:trHeight w:val="250"/>
        </w:trPr>
        <w:tc>
          <w:tcPr>
            <w:tcW w:w="1117" w:type="dxa"/>
          </w:tcPr>
          <w:p w14:paraId="1396E93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F7ECD5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E981F9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D013C1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36B6D2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B47B52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8FE862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76D0A8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7A55A351" w14:textId="77777777" w:rsidTr="00AD551C">
        <w:trPr>
          <w:trHeight w:val="250"/>
        </w:trPr>
        <w:tc>
          <w:tcPr>
            <w:tcW w:w="1117" w:type="dxa"/>
          </w:tcPr>
          <w:p w14:paraId="063E734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4D91428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6E7003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6FF6AC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FB16F9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512353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6905E8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B86B83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</w:tbl>
    <w:p w14:paraId="42674127" w14:textId="77777777" w:rsidR="00851DEF" w:rsidRPr="008A7A90" w:rsidRDefault="00851DEF" w:rsidP="00851DEF">
      <w:pPr>
        <w:rPr>
          <w:rFonts w:ascii="Arial" w:hAnsi="Arial" w:cs="Arial"/>
        </w:rPr>
      </w:pPr>
    </w:p>
    <w:p w14:paraId="0E3B5036" w14:textId="77777777" w:rsidR="00851DEF" w:rsidRPr="008A7A90" w:rsidRDefault="00851DEF" w:rsidP="00851DEF">
      <w:pPr>
        <w:pStyle w:val="Rubrik2"/>
        <w:rPr>
          <w:rFonts w:ascii="Arial" w:hAnsi="Arial" w:cs="Arial"/>
        </w:rPr>
      </w:pPr>
      <w:r w:rsidRPr="008A7A90">
        <w:rPr>
          <w:rFonts w:ascii="Arial" w:hAnsi="Arial" w:cs="Arial"/>
        </w:rPr>
        <w:br/>
      </w:r>
    </w:p>
    <w:p w14:paraId="6BF893DC" w14:textId="7E9FAACE" w:rsidR="00851DEF" w:rsidRDefault="00851DEF">
      <w:pPr>
        <w:rPr>
          <w:rFonts w:ascii="Arial" w:eastAsiaTheme="majorEastAsia" w:hAnsi="Arial" w:cs="Arial"/>
          <w:b/>
          <w:color w:val="000000" w:themeColor="text1"/>
          <w:sz w:val="32"/>
          <w:szCs w:val="32"/>
        </w:rPr>
      </w:pPr>
      <w:r w:rsidRPr="008A7A90">
        <w:rPr>
          <w:rFonts w:ascii="Arial" w:hAnsi="Arial" w:cs="Arial"/>
        </w:rPr>
        <w:br w:type="page"/>
      </w:r>
    </w:p>
    <w:p w14:paraId="6B88ECF8" w14:textId="17CB43E6" w:rsidR="00F2622C" w:rsidRPr="008A7A90" w:rsidRDefault="00F2622C" w:rsidP="00F2622C">
      <w:pPr>
        <w:pStyle w:val="Rubrik2"/>
        <w:rPr>
          <w:rFonts w:ascii="Arial" w:hAnsi="Arial" w:cs="Arial"/>
        </w:rPr>
      </w:pPr>
      <w:r w:rsidRPr="008A7A90">
        <w:rPr>
          <w:rFonts w:ascii="Arial" w:hAnsi="Arial" w:cs="Arial"/>
        </w:rPr>
        <w:lastRenderedPageBreak/>
        <w:t>Grupp 3</w:t>
      </w:r>
    </w:p>
    <w:p w14:paraId="7EF7DDE7" w14:textId="77777777" w:rsidR="00F2622C" w:rsidRPr="008A7A90" w:rsidRDefault="00F2622C" w:rsidP="00F2622C">
      <w:pPr>
        <w:rPr>
          <w:rFonts w:ascii="Arial" w:hAnsi="Arial" w:cs="Arial"/>
        </w:rPr>
      </w:pPr>
    </w:p>
    <w:p w14:paraId="0608D1D8" w14:textId="2F81DB18" w:rsidR="00F2622C" w:rsidRPr="008A7A90" w:rsidRDefault="00757634" w:rsidP="00757634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F2622C" w:rsidRPr="008A7A90">
        <w:rPr>
          <w:rFonts w:ascii="Arial" w:hAnsi="Arial" w:cs="Arial"/>
        </w:rPr>
        <w:t xml:space="preserve">Identifiera problem </w:t>
      </w:r>
    </w:p>
    <w:p w14:paraId="1B6706BD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Det problem vi har identifierat:</w:t>
      </w:r>
    </w:p>
    <w:p w14:paraId="5A7A4E22" w14:textId="77777777" w:rsidR="00F2622C" w:rsidRPr="008A7A90" w:rsidRDefault="00F2622C" w:rsidP="00F2622C">
      <w:pPr>
        <w:rPr>
          <w:rFonts w:ascii="Arial" w:hAnsi="Arial" w:cs="Arial"/>
        </w:rPr>
      </w:pPr>
    </w:p>
    <w:p w14:paraId="21146783" w14:textId="6AE9A24A" w:rsidR="00F2622C" w:rsidRPr="008A7A90" w:rsidRDefault="00757634" w:rsidP="00F2622C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F2622C" w:rsidRPr="008A7A90">
        <w:rPr>
          <w:rFonts w:ascii="Arial" w:hAnsi="Arial" w:cs="Arial"/>
        </w:rPr>
        <w:t>Formulera önskat läge</w:t>
      </w:r>
    </w:p>
    <w:p w14:paraId="26D3DB6B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När det identifierade problemet är löst råder följande önskade läge:</w:t>
      </w:r>
    </w:p>
    <w:p w14:paraId="28954EA5" w14:textId="77777777" w:rsidR="00F2622C" w:rsidRPr="008A7A90" w:rsidRDefault="00F2622C" w:rsidP="00F2622C">
      <w:pPr>
        <w:rPr>
          <w:rFonts w:ascii="Arial" w:hAnsi="Arial" w:cs="Arial"/>
        </w:rPr>
      </w:pPr>
    </w:p>
    <w:p w14:paraId="02F6E151" w14:textId="33F06A47" w:rsidR="00F2622C" w:rsidRPr="008A7A90" w:rsidRDefault="00757634" w:rsidP="00F2622C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F2622C" w:rsidRPr="008A7A90">
        <w:rPr>
          <w:rFonts w:ascii="Arial" w:hAnsi="Arial" w:cs="Arial"/>
        </w:rPr>
        <w:t>Identifiera hinder i verksamheten</w:t>
      </w:r>
    </w:p>
    <w:p w14:paraId="542E9DF1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Vi har identifierat följande tre hinder i verksamheten:</w:t>
      </w:r>
    </w:p>
    <w:p w14:paraId="1B6E0544" w14:textId="77777777" w:rsidR="00F2622C" w:rsidRPr="008A7A90" w:rsidRDefault="00F2622C" w:rsidP="00F2622C">
      <w:pPr>
        <w:pStyle w:val="Liststycke"/>
        <w:ind w:left="0"/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Problem 1.</w:t>
      </w:r>
    </w:p>
    <w:p w14:paraId="66CCBC98" w14:textId="77777777" w:rsidR="00F2622C" w:rsidRPr="008A7A90" w:rsidRDefault="00F2622C" w:rsidP="00F2622C">
      <w:pPr>
        <w:pStyle w:val="Liststycke"/>
        <w:ind w:left="0"/>
        <w:rPr>
          <w:rFonts w:ascii="Arial" w:hAnsi="Arial" w:cs="Arial"/>
          <w:i/>
          <w:iCs/>
        </w:rPr>
      </w:pPr>
    </w:p>
    <w:p w14:paraId="576C0A94" w14:textId="77777777" w:rsidR="00F2622C" w:rsidRPr="008A7A90" w:rsidRDefault="00F2622C" w:rsidP="00F2622C">
      <w:pPr>
        <w:pStyle w:val="Liststycke"/>
        <w:ind w:left="0"/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Problem 2.</w:t>
      </w:r>
    </w:p>
    <w:p w14:paraId="66DEB72A" w14:textId="77777777" w:rsidR="00F2622C" w:rsidRPr="008A7A90" w:rsidRDefault="00F2622C" w:rsidP="00F2622C">
      <w:pPr>
        <w:pStyle w:val="Liststycke"/>
        <w:ind w:left="0"/>
        <w:rPr>
          <w:rFonts w:ascii="Arial" w:hAnsi="Arial" w:cs="Arial"/>
          <w:i/>
          <w:iCs/>
        </w:rPr>
      </w:pPr>
    </w:p>
    <w:p w14:paraId="0925B993" w14:textId="77777777" w:rsidR="00F2622C" w:rsidRPr="008A7A90" w:rsidRDefault="00F2622C" w:rsidP="00F2622C">
      <w:pPr>
        <w:pStyle w:val="Liststycke"/>
        <w:ind w:left="0"/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Problem 3.</w:t>
      </w:r>
    </w:p>
    <w:p w14:paraId="074D04C9" w14:textId="77777777" w:rsidR="00F2622C" w:rsidRPr="008A7A90" w:rsidRDefault="00F2622C" w:rsidP="00F2622C">
      <w:pPr>
        <w:pStyle w:val="Liststycke"/>
        <w:rPr>
          <w:rFonts w:ascii="Arial" w:hAnsi="Arial" w:cs="Arial"/>
          <w:i/>
          <w:iCs/>
        </w:rPr>
      </w:pPr>
    </w:p>
    <w:p w14:paraId="30BD5854" w14:textId="42F0F6B8" w:rsidR="00F2622C" w:rsidRPr="008A7A90" w:rsidRDefault="00757634" w:rsidP="00F2622C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F2622C" w:rsidRPr="008A7A90">
        <w:rPr>
          <w:rFonts w:ascii="Arial" w:hAnsi="Arial" w:cs="Arial"/>
        </w:rPr>
        <w:t xml:space="preserve">Formulera lösningar på hindren </w:t>
      </w:r>
    </w:p>
    <w:p w14:paraId="6AF26907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Vi har identifierat två lösningar per hinder:</w:t>
      </w:r>
    </w:p>
    <w:p w14:paraId="70B41B90" w14:textId="77777777" w:rsidR="00F2622C" w:rsidRPr="008A7A90" w:rsidRDefault="00F2622C" w:rsidP="00F2622C">
      <w:pPr>
        <w:rPr>
          <w:rFonts w:ascii="Arial" w:hAnsi="Arial" w:cs="Arial"/>
          <w:i/>
          <w:iCs/>
        </w:rPr>
      </w:pPr>
    </w:p>
    <w:p w14:paraId="4892646A" w14:textId="77777777" w:rsidR="00F2622C" w:rsidRPr="008A7A90" w:rsidRDefault="00F2622C" w:rsidP="00F2622C">
      <w:pPr>
        <w:rPr>
          <w:rFonts w:ascii="Arial" w:hAnsi="Arial" w:cs="Arial"/>
          <w:b/>
          <w:bCs/>
          <w:i/>
          <w:iCs/>
        </w:rPr>
      </w:pPr>
      <w:r w:rsidRPr="008A7A90">
        <w:rPr>
          <w:rFonts w:ascii="Arial" w:hAnsi="Arial" w:cs="Arial"/>
          <w:b/>
          <w:bCs/>
          <w:i/>
          <w:iCs/>
        </w:rPr>
        <w:t>Problem 1.</w:t>
      </w:r>
    </w:p>
    <w:p w14:paraId="33230F26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a:</w:t>
      </w:r>
    </w:p>
    <w:p w14:paraId="6308FA12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 xml:space="preserve">Lösning b: </w:t>
      </w:r>
    </w:p>
    <w:p w14:paraId="6A6E7980" w14:textId="77777777" w:rsidR="00F2622C" w:rsidRPr="008A7A90" w:rsidRDefault="00F2622C" w:rsidP="00F2622C">
      <w:pPr>
        <w:rPr>
          <w:rFonts w:ascii="Arial" w:hAnsi="Arial" w:cs="Arial"/>
          <w:i/>
          <w:iCs/>
        </w:rPr>
      </w:pPr>
    </w:p>
    <w:p w14:paraId="2B381219" w14:textId="77777777" w:rsidR="00F2622C" w:rsidRPr="008A7A90" w:rsidRDefault="00F2622C" w:rsidP="00F2622C">
      <w:pPr>
        <w:rPr>
          <w:rFonts w:ascii="Arial" w:hAnsi="Arial" w:cs="Arial"/>
          <w:b/>
          <w:bCs/>
          <w:i/>
          <w:iCs/>
        </w:rPr>
      </w:pPr>
      <w:r w:rsidRPr="008A7A90">
        <w:rPr>
          <w:rFonts w:ascii="Arial" w:hAnsi="Arial" w:cs="Arial"/>
          <w:b/>
          <w:bCs/>
          <w:i/>
          <w:iCs/>
        </w:rPr>
        <w:t xml:space="preserve">Problem 2. </w:t>
      </w:r>
    </w:p>
    <w:p w14:paraId="211B0075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a:</w:t>
      </w:r>
    </w:p>
    <w:p w14:paraId="23ED44E6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b:</w:t>
      </w:r>
    </w:p>
    <w:p w14:paraId="6078EE77" w14:textId="77777777" w:rsidR="00F2622C" w:rsidRPr="008A7A90" w:rsidRDefault="00F2622C" w:rsidP="00F2622C">
      <w:pPr>
        <w:rPr>
          <w:rFonts w:ascii="Arial" w:hAnsi="Arial" w:cs="Arial"/>
          <w:i/>
          <w:iCs/>
        </w:rPr>
      </w:pPr>
    </w:p>
    <w:p w14:paraId="1A612CF1" w14:textId="77777777" w:rsidR="00F2622C" w:rsidRPr="008A7A90" w:rsidRDefault="00F2622C" w:rsidP="00F2622C">
      <w:pPr>
        <w:rPr>
          <w:rFonts w:ascii="Arial" w:hAnsi="Arial" w:cs="Arial"/>
          <w:b/>
          <w:bCs/>
          <w:i/>
          <w:iCs/>
        </w:rPr>
      </w:pPr>
      <w:r w:rsidRPr="008A7A90">
        <w:rPr>
          <w:rFonts w:ascii="Arial" w:hAnsi="Arial" w:cs="Arial"/>
          <w:b/>
          <w:bCs/>
          <w:i/>
          <w:iCs/>
        </w:rPr>
        <w:t xml:space="preserve">Problem 3. </w:t>
      </w:r>
    </w:p>
    <w:p w14:paraId="1D05C7A2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a:</w:t>
      </w:r>
    </w:p>
    <w:p w14:paraId="01C86088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b:</w:t>
      </w:r>
    </w:p>
    <w:p w14:paraId="7F2BEA3D" w14:textId="77777777" w:rsidR="00F2622C" w:rsidRPr="008A7A90" w:rsidRDefault="00F2622C" w:rsidP="00F2622C">
      <w:pPr>
        <w:rPr>
          <w:rFonts w:ascii="Arial" w:hAnsi="Arial" w:cs="Arial"/>
          <w:i/>
          <w:iCs/>
        </w:rPr>
      </w:pPr>
    </w:p>
    <w:p w14:paraId="4DFBDBD7" w14:textId="77777777" w:rsidR="00851DEF" w:rsidRDefault="00851DEF">
      <w:pPr>
        <w:rPr>
          <w:rFonts w:ascii="Arial" w:eastAsiaTheme="majorEastAsia" w:hAnsi="Arial" w:cs="Arial"/>
          <w:color w:val="B50D7E"/>
          <w:sz w:val="28"/>
          <w:szCs w:val="28"/>
        </w:rPr>
      </w:pPr>
      <w:r>
        <w:rPr>
          <w:rFonts w:ascii="Arial" w:hAnsi="Arial" w:cs="Arial"/>
        </w:rPr>
        <w:br w:type="page"/>
      </w:r>
    </w:p>
    <w:p w14:paraId="52C62624" w14:textId="471F747B" w:rsidR="00F2622C" w:rsidRPr="008A7A90" w:rsidRDefault="00B35CA9" w:rsidP="00F2622C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 </w:t>
      </w:r>
      <w:r w:rsidR="00F2622C" w:rsidRPr="008A7A90">
        <w:rPr>
          <w:rFonts w:ascii="Arial" w:hAnsi="Arial" w:cs="Arial"/>
        </w:rPr>
        <w:t>Prioritera lösningarna</w:t>
      </w:r>
    </w:p>
    <w:p w14:paraId="35A8B137" w14:textId="1FE2BABD" w:rsidR="00851DEF" w:rsidRPr="00851DEF" w:rsidRDefault="00F2622C" w:rsidP="00851DEF">
      <w:pPr>
        <w:rPr>
          <w:rFonts w:ascii="Arial" w:hAnsi="Arial" w:cs="Arial"/>
        </w:rPr>
      </w:pPr>
      <w:r w:rsidRPr="008A7A90">
        <w:rPr>
          <w:rFonts w:ascii="Arial" w:hAnsi="Arial" w:cs="Arial"/>
          <w:i/>
          <w:iCs/>
        </w:rPr>
        <w:t xml:space="preserve">Prioritera lösningarna genom att placera in dem på grafen. </w:t>
      </w:r>
    </w:p>
    <w:p w14:paraId="23A34859" w14:textId="77777777" w:rsidR="00851DEF" w:rsidRPr="008A7A90" w:rsidRDefault="00851DEF" w:rsidP="00851DEF">
      <w:pPr>
        <w:rPr>
          <w:rFonts w:ascii="Arial" w:hAnsi="Arial" w:cs="Arial"/>
        </w:rPr>
      </w:pPr>
      <w:r w:rsidRPr="008A7A90">
        <w:rPr>
          <w:rFonts w:ascii="Arial" w:hAnsi="Arial" w:cs="Arial"/>
          <w:noProof/>
        </w:rPr>
        <w:drawing>
          <wp:anchor distT="0" distB="0" distL="114300" distR="114300" simplePos="0" relativeHeight="251679744" behindDoc="1" locked="0" layoutInCell="1" allowOverlap="1" wp14:anchorId="04EDF92B" wp14:editId="387C9EBE">
            <wp:simplePos x="0" y="0"/>
            <wp:positionH relativeFrom="margin">
              <wp:posOffset>-52070</wp:posOffset>
            </wp:positionH>
            <wp:positionV relativeFrom="paragraph">
              <wp:posOffset>89047</wp:posOffset>
            </wp:positionV>
            <wp:extent cx="5760720" cy="3176905"/>
            <wp:effectExtent l="0" t="0" r="0" b="4445"/>
            <wp:wrapNone/>
            <wp:docPr id="42614369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470766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7"/>
        <w:gridCol w:w="1117"/>
        <w:gridCol w:w="1117"/>
        <w:gridCol w:w="1117"/>
        <w:gridCol w:w="1117"/>
        <w:gridCol w:w="1117"/>
        <w:gridCol w:w="1117"/>
        <w:gridCol w:w="1117"/>
      </w:tblGrid>
      <w:tr w:rsidR="00851DEF" w:rsidRPr="008A7A90" w14:paraId="1305BA90" w14:textId="77777777" w:rsidTr="00AD551C">
        <w:trPr>
          <w:trHeight w:val="250"/>
        </w:trPr>
        <w:tc>
          <w:tcPr>
            <w:tcW w:w="1117" w:type="dxa"/>
          </w:tcPr>
          <w:p w14:paraId="4A1B4F1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4B6914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AF136A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2CA6BED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A9B32F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EFF460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22F91D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5FB415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7173630E" w14:textId="77777777" w:rsidTr="00AD551C">
        <w:trPr>
          <w:trHeight w:val="250"/>
        </w:trPr>
        <w:tc>
          <w:tcPr>
            <w:tcW w:w="1117" w:type="dxa"/>
          </w:tcPr>
          <w:p w14:paraId="5DD2DCA2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D67272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955665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C43345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93B3A9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043253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AF7ACE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AB233A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643FC4A0" w14:textId="77777777" w:rsidTr="00AD551C">
        <w:trPr>
          <w:trHeight w:val="250"/>
        </w:trPr>
        <w:tc>
          <w:tcPr>
            <w:tcW w:w="1117" w:type="dxa"/>
          </w:tcPr>
          <w:p w14:paraId="72ABF96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A8D002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E4B902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3E582D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6D9D3D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DA1A9F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E032D8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AF7172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5FC94E8A" w14:textId="77777777" w:rsidTr="00AD551C">
        <w:trPr>
          <w:trHeight w:val="260"/>
        </w:trPr>
        <w:tc>
          <w:tcPr>
            <w:tcW w:w="1117" w:type="dxa"/>
          </w:tcPr>
          <w:p w14:paraId="7D67145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683AB0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44668D8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C30ECD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BFA49F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BF5925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6FB806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97A9C42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01A741DA" w14:textId="77777777" w:rsidTr="00AD551C">
        <w:trPr>
          <w:trHeight w:val="250"/>
        </w:trPr>
        <w:tc>
          <w:tcPr>
            <w:tcW w:w="1117" w:type="dxa"/>
          </w:tcPr>
          <w:p w14:paraId="48D6F7A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9E85EC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2888AE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B448F0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02F458D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08BF56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4537A8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190F8D8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2E2792B8" w14:textId="77777777" w:rsidTr="00AD551C">
        <w:trPr>
          <w:trHeight w:val="250"/>
        </w:trPr>
        <w:tc>
          <w:tcPr>
            <w:tcW w:w="1117" w:type="dxa"/>
          </w:tcPr>
          <w:p w14:paraId="0895F15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B58190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DC41982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713863D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311AF4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87EC7F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2CACC38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909204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7CE48B14" w14:textId="77777777" w:rsidTr="00AD551C">
        <w:trPr>
          <w:trHeight w:val="250"/>
        </w:trPr>
        <w:tc>
          <w:tcPr>
            <w:tcW w:w="1117" w:type="dxa"/>
          </w:tcPr>
          <w:p w14:paraId="3F34684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892021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466844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BED1E1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2A815B8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5562AF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5BBB1D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CA1F94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7DDD24C2" w14:textId="77777777" w:rsidTr="00AD551C">
        <w:trPr>
          <w:trHeight w:val="250"/>
        </w:trPr>
        <w:tc>
          <w:tcPr>
            <w:tcW w:w="1117" w:type="dxa"/>
          </w:tcPr>
          <w:p w14:paraId="66B8754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D77032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9C1908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1D2EB0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38E5C4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777049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BF88EF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9917FB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003D47A4" w14:textId="77777777" w:rsidTr="00AD551C">
        <w:trPr>
          <w:trHeight w:val="250"/>
        </w:trPr>
        <w:tc>
          <w:tcPr>
            <w:tcW w:w="1117" w:type="dxa"/>
          </w:tcPr>
          <w:p w14:paraId="27D816C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7EF4E6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29E908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81BEBE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235DAB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714FB4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AF9516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9B49822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336DDEE0" w14:textId="77777777" w:rsidTr="00AD551C">
        <w:trPr>
          <w:trHeight w:val="250"/>
        </w:trPr>
        <w:tc>
          <w:tcPr>
            <w:tcW w:w="1117" w:type="dxa"/>
          </w:tcPr>
          <w:p w14:paraId="49F218A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7A8696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2DF84A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3EFFEE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912219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7A01AA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42BC03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D79599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23E65EA4" w14:textId="77777777" w:rsidTr="00AD551C">
        <w:trPr>
          <w:trHeight w:val="260"/>
        </w:trPr>
        <w:tc>
          <w:tcPr>
            <w:tcW w:w="1117" w:type="dxa"/>
          </w:tcPr>
          <w:p w14:paraId="190C111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EF77CE8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77FD84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E98E95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B3CAEC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20B0CF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CFC804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DD1C7A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12048F75" w14:textId="77777777" w:rsidTr="00AD551C">
        <w:trPr>
          <w:trHeight w:val="250"/>
        </w:trPr>
        <w:tc>
          <w:tcPr>
            <w:tcW w:w="1117" w:type="dxa"/>
          </w:tcPr>
          <w:p w14:paraId="57C979F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757ED8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33FA81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C1F2FC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377AC98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12526D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951292D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9A5A05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3CEA437B" w14:textId="77777777" w:rsidTr="00AD551C">
        <w:trPr>
          <w:trHeight w:val="250"/>
        </w:trPr>
        <w:tc>
          <w:tcPr>
            <w:tcW w:w="1117" w:type="dxa"/>
          </w:tcPr>
          <w:p w14:paraId="54004648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9951CA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87862F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D78AD9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9A74A6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1DD0F4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89FFEC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CFE901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3120D27B" w14:textId="77777777" w:rsidTr="00AD551C">
        <w:trPr>
          <w:trHeight w:val="250"/>
        </w:trPr>
        <w:tc>
          <w:tcPr>
            <w:tcW w:w="1117" w:type="dxa"/>
          </w:tcPr>
          <w:p w14:paraId="022B94F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CFE5B9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50C688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811F3A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3BC4E5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A172EA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666D4C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1FEA58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1A3ADFCA" w14:textId="77777777" w:rsidTr="00AD551C">
        <w:trPr>
          <w:trHeight w:val="250"/>
        </w:trPr>
        <w:tc>
          <w:tcPr>
            <w:tcW w:w="1117" w:type="dxa"/>
          </w:tcPr>
          <w:p w14:paraId="5337997D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708445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331FDE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FE6EB1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8D5156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1A3515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17505C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16B3E1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</w:tbl>
    <w:p w14:paraId="5FA80885" w14:textId="77777777" w:rsidR="00851DEF" w:rsidRPr="008A7A90" w:rsidRDefault="00851DEF" w:rsidP="00851DEF">
      <w:pPr>
        <w:rPr>
          <w:rFonts w:ascii="Arial" w:hAnsi="Arial" w:cs="Arial"/>
        </w:rPr>
      </w:pPr>
    </w:p>
    <w:p w14:paraId="4C5BC2BD" w14:textId="77777777" w:rsidR="00851DEF" w:rsidRPr="008A7A90" w:rsidRDefault="00851DEF" w:rsidP="00851DEF">
      <w:pPr>
        <w:pStyle w:val="Rubrik2"/>
        <w:rPr>
          <w:rFonts w:ascii="Arial" w:hAnsi="Arial" w:cs="Arial"/>
        </w:rPr>
      </w:pPr>
      <w:r w:rsidRPr="008A7A90">
        <w:rPr>
          <w:rFonts w:ascii="Arial" w:hAnsi="Arial" w:cs="Arial"/>
        </w:rPr>
        <w:br/>
      </w:r>
    </w:p>
    <w:p w14:paraId="320CF1E5" w14:textId="774AA021" w:rsidR="00851DEF" w:rsidRPr="008A7A90" w:rsidRDefault="00851DEF" w:rsidP="00851DEF">
      <w:pPr>
        <w:rPr>
          <w:rFonts w:ascii="Arial" w:hAnsi="Arial" w:cs="Arial"/>
        </w:rPr>
      </w:pPr>
      <w:r w:rsidRPr="008A7A90">
        <w:rPr>
          <w:rFonts w:ascii="Arial" w:hAnsi="Arial" w:cs="Arial"/>
        </w:rPr>
        <w:br w:type="page"/>
      </w:r>
    </w:p>
    <w:p w14:paraId="07FD0ED2" w14:textId="14B77764" w:rsidR="00F2622C" w:rsidRPr="008A7A90" w:rsidRDefault="00F2622C" w:rsidP="00F2622C">
      <w:pPr>
        <w:pStyle w:val="Rubrik2"/>
        <w:rPr>
          <w:rFonts w:ascii="Arial" w:hAnsi="Arial" w:cs="Arial"/>
        </w:rPr>
      </w:pPr>
      <w:r w:rsidRPr="008A7A90">
        <w:rPr>
          <w:rFonts w:ascii="Arial" w:hAnsi="Arial" w:cs="Arial"/>
        </w:rPr>
        <w:lastRenderedPageBreak/>
        <w:t>Grupp 4</w:t>
      </w:r>
    </w:p>
    <w:p w14:paraId="122E3089" w14:textId="77777777" w:rsidR="00F2622C" w:rsidRPr="008A7A90" w:rsidRDefault="00F2622C" w:rsidP="00F2622C">
      <w:pPr>
        <w:rPr>
          <w:rFonts w:ascii="Arial" w:hAnsi="Arial" w:cs="Arial"/>
        </w:rPr>
      </w:pPr>
    </w:p>
    <w:p w14:paraId="1108ABA0" w14:textId="33FCD682" w:rsidR="00F2622C" w:rsidRPr="008A7A90" w:rsidRDefault="00757634" w:rsidP="00F2622C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F2622C" w:rsidRPr="008A7A90">
        <w:rPr>
          <w:rFonts w:ascii="Arial" w:hAnsi="Arial" w:cs="Arial"/>
        </w:rPr>
        <w:t xml:space="preserve">Identifiera problem </w:t>
      </w:r>
    </w:p>
    <w:p w14:paraId="14ACC0EA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Det problem vi har identifierat:</w:t>
      </w:r>
    </w:p>
    <w:p w14:paraId="427195CB" w14:textId="77777777" w:rsidR="00F2622C" w:rsidRPr="008A7A90" w:rsidRDefault="00F2622C" w:rsidP="00F2622C">
      <w:pPr>
        <w:rPr>
          <w:rFonts w:ascii="Arial" w:hAnsi="Arial" w:cs="Arial"/>
        </w:rPr>
      </w:pPr>
    </w:p>
    <w:p w14:paraId="1A8C5CD9" w14:textId="0D6C5268" w:rsidR="00F2622C" w:rsidRPr="008A7A90" w:rsidRDefault="00757634" w:rsidP="00F2622C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F2622C" w:rsidRPr="008A7A90">
        <w:rPr>
          <w:rFonts w:ascii="Arial" w:hAnsi="Arial" w:cs="Arial"/>
        </w:rPr>
        <w:t>Formulera önskat läge</w:t>
      </w:r>
    </w:p>
    <w:p w14:paraId="15D2AAFB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När det identifierade problemet är löst råder följande önskade läge:</w:t>
      </w:r>
    </w:p>
    <w:p w14:paraId="4DF610DC" w14:textId="77777777" w:rsidR="00F2622C" w:rsidRPr="008A7A90" w:rsidRDefault="00F2622C" w:rsidP="00F2622C">
      <w:pPr>
        <w:rPr>
          <w:rFonts w:ascii="Arial" w:hAnsi="Arial" w:cs="Arial"/>
        </w:rPr>
      </w:pPr>
    </w:p>
    <w:p w14:paraId="73F1B22B" w14:textId="689E8075" w:rsidR="00F2622C" w:rsidRPr="008A7A90" w:rsidRDefault="00757634" w:rsidP="00F2622C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F2622C" w:rsidRPr="008A7A90">
        <w:rPr>
          <w:rFonts w:ascii="Arial" w:hAnsi="Arial" w:cs="Arial"/>
        </w:rPr>
        <w:t>Identifiera hinder i verksamheten</w:t>
      </w:r>
    </w:p>
    <w:p w14:paraId="1A4D0B31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Vi har identifierat följande tre hinder i verksamheten:</w:t>
      </w:r>
    </w:p>
    <w:p w14:paraId="18B31C1D" w14:textId="77777777" w:rsidR="00F2622C" w:rsidRPr="008A7A90" w:rsidRDefault="00F2622C" w:rsidP="00F2622C">
      <w:pPr>
        <w:pStyle w:val="Liststycke"/>
        <w:ind w:left="0"/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Problem 1.</w:t>
      </w:r>
    </w:p>
    <w:p w14:paraId="2A4A38B0" w14:textId="77777777" w:rsidR="00F2622C" w:rsidRPr="008A7A90" w:rsidRDefault="00F2622C" w:rsidP="00F2622C">
      <w:pPr>
        <w:pStyle w:val="Liststycke"/>
        <w:ind w:left="0"/>
        <w:rPr>
          <w:rFonts w:ascii="Arial" w:hAnsi="Arial" w:cs="Arial"/>
          <w:i/>
          <w:iCs/>
        </w:rPr>
      </w:pPr>
    </w:p>
    <w:p w14:paraId="7C6D7B98" w14:textId="77777777" w:rsidR="00F2622C" w:rsidRPr="008A7A90" w:rsidRDefault="00F2622C" w:rsidP="00F2622C">
      <w:pPr>
        <w:pStyle w:val="Liststycke"/>
        <w:ind w:left="0"/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Problem 2.</w:t>
      </w:r>
    </w:p>
    <w:p w14:paraId="0F2B7740" w14:textId="77777777" w:rsidR="00F2622C" w:rsidRPr="008A7A90" w:rsidRDefault="00F2622C" w:rsidP="00F2622C">
      <w:pPr>
        <w:pStyle w:val="Liststycke"/>
        <w:ind w:left="0"/>
        <w:rPr>
          <w:rFonts w:ascii="Arial" w:hAnsi="Arial" w:cs="Arial"/>
          <w:i/>
          <w:iCs/>
        </w:rPr>
      </w:pPr>
    </w:p>
    <w:p w14:paraId="118A7DA3" w14:textId="77777777" w:rsidR="00F2622C" w:rsidRPr="008A7A90" w:rsidRDefault="00F2622C" w:rsidP="00F2622C">
      <w:pPr>
        <w:pStyle w:val="Liststycke"/>
        <w:ind w:left="0"/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Problem 3.</w:t>
      </w:r>
    </w:p>
    <w:p w14:paraId="09029037" w14:textId="77777777" w:rsidR="00F2622C" w:rsidRPr="008A7A90" w:rsidRDefault="00F2622C" w:rsidP="00F2622C">
      <w:pPr>
        <w:pStyle w:val="Liststycke"/>
        <w:rPr>
          <w:rFonts w:ascii="Arial" w:hAnsi="Arial" w:cs="Arial"/>
          <w:i/>
          <w:iCs/>
        </w:rPr>
      </w:pPr>
    </w:p>
    <w:p w14:paraId="426331B9" w14:textId="3A9C6CC3" w:rsidR="00F2622C" w:rsidRPr="008A7A90" w:rsidRDefault="00757634" w:rsidP="00F2622C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F2622C" w:rsidRPr="008A7A90">
        <w:rPr>
          <w:rFonts w:ascii="Arial" w:hAnsi="Arial" w:cs="Arial"/>
        </w:rPr>
        <w:t xml:space="preserve">Formulera lösningar på hindren </w:t>
      </w:r>
    </w:p>
    <w:p w14:paraId="72775255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Vi har identifierat två lösningar per hinder:</w:t>
      </w:r>
    </w:p>
    <w:p w14:paraId="669E75B2" w14:textId="77777777" w:rsidR="00F2622C" w:rsidRPr="008A7A90" w:rsidRDefault="00F2622C" w:rsidP="00F2622C">
      <w:pPr>
        <w:rPr>
          <w:rFonts w:ascii="Arial" w:hAnsi="Arial" w:cs="Arial"/>
          <w:i/>
          <w:iCs/>
        </w:rPr>
      </w:pPr>
    </w:p>
    <w:p w14:paraId="68162061" w14:textId="77777777" w:rsidR="00F2622C" w:rsidRPr="008A7A90" w:rsidRDefault="00F2622C" w:rsidP="00F2622C">
      <w:pPr>
        <w:rPr>
          <w:rFonts w:ascii="Arial" w:hAnsi="Arial" w:cs="Arial"/>
          <w:b/>
          <w:bCs/>
          <w:i/>
          <w:iCs/>
        </w:rPr>
      </w:pPr>
      <w:r w:rsidRPr="008A7A90">
        <w:rPr>
          <w:rFonts w:ascii="Arial" w:hAnsi="Arial" w:cs="Arial"/>
          <w:b/>
          <w:bCs/>
          <w:i/>
          <w:iCs/>
        </w:rPr>
        <w:t>Problem 1.</w:t>
      </w:r>
    </w:p>
    <w:p w14:paraId="33E5069A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a:</w:t>
      </w:r>
    </w:p>
    <w:p w14:paraId="743B01DB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 xml:space="preserve">Lösning b: </w:t>
      </w:r>
    </w:p>
    <w:p w14:paraId="16C32C71" w14:textId="77777777" w:rsidR="00F2622C" w:rsidRPr="008A7A90" w:rsidRDefault="00F2622C" w:rsidP="00F2622C">
      <w:pPr>
        <w:rPr>
          <w:rFonts w:ascii="Arial" w:hAnsi="Arial" w:cs="Arial"/>
          <w:i/>
          <w:iCs/>
        </w:rPr>
      </w:pPr>
    </w:p>
    <w:p w14:paraId="588CA485" w14:textId="77777777" w:rsidR="00F2622C" w:rsidRPr="008A7A90" w:rsidRDefault="00F2622C" w:rsidP="00F2622C">
      <w:pPr>
        <w:rPr>
          <w:rFonts w:ascii="Arial" w:hAnsi="Arial" w:cs="Arial"/>
          <w:b/>
          <w:bCs/>
          <w:i/>
          <w:iCs/>
        </w:rPr>
      </w:pPr>
      <w:r w:rsidRPr="008A7A90">
        <w:rPr>
          <w:rFonts w:ascii="Arial" w:hAnsi="Arial" w:cs="Arial"/>
          <w:b/>
          <w:bCs/>
          <w:i/>
          <w:iCs/>
        </w:rPr>
        <w:t xml:space="preserve">Problem 2. </w:t>
      </w:r>
    </w:p>
    <w:p w14:paraId="2690685F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a:</w:t>
      </w:r>
    </w:p>
    <w:p w14:paraId="0D00C720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b:</w:t>
      </w:r>
    </w:p>
    <w:p w14:paraId="71E3DC75" w14:textId="77777777" w:rsidR="00F2622C" w:rsidRPr="008A7A90" w:rsidRDefault="00F2622C" w:rsidP="00F2622C">
      <w:pPr>
        <w:rPr>
          <w:rFonts w:ascii="Arial" w:hAnsi="Arial" w:cs="Arial"/>
          <w:i/>
          <w:iCs/>
        </w:rPr>
      </w:pPr>
    </w:p>
    <w:p w14:paraId="4D8D596F" w14:textId="77777777" w:rsidR="00F2622C" w:rsidRPr="008A7A90" w:rsidRDefault="00F2622C" w:rsidP="00F2622C">
      <w:pPr>
        <w:rPr>
          <w:rFonts w:ascii="Arial" w:hAnsi="Arial" w:cs="Arial"/>
          <w:b/>
          <w:bCs/>
          <w:i/>
          <w:iCs/>
        </w:rPr>
      </w:pPr>
      <w:r w:rsidRPr="008A7A90">
        <w:rPr>
          <w:rFonts w:ascii="Arial" w:hAnsi="Arial" w:cs="Arial"/>
          <w:b/>
          <w:bCs/>
          <w:i/>
          <w:iCs/>
        </w:rPr>
        <w:t xml:space="preserve">Problem 3. </w:t>
      </w:r>
    </w:p>
    <w:p w14:paraId="42ACC493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a:</w:t>
      </w:r>
    </w:p>
    <w:p w14:paraId="78FE1FA7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b:</w:t>
      </w:r>
    </w:p>
    <w:p w14:paraId="48114B38" w14:textId="77777777" w:rsidR="00F2622C" w:rsidRPr="008A7A90" w:rsidRDefault="00F2622C" w:rsidP="00F2622C">
      <w:pPr>
        <w:rPr>
          <w:rFonts w:ascii="Arial" w:hAnsi="Arial" w:cs="Arial"/>
          <w:i/>
          <w:iCs/>
        </w:rPr>
      </w:pPr>
    </w:p>
    <w:p w14:paraId="5304038C" w14:textId="77777777" w:rsidR="00851DEF" w:rsidRDefault="00851DEF">
      <w:pPr>
        <w:rPr>
          <w:rFonts w:ascii="Arial" w:eastAsiaTheme="majorEastAsia" w:hAnsi="Arial" w:cs="Arial"/>
          <w:color w:val="B50D7E"/>
          <w:sz w:val="28"/>
          <w:szCs w:val="28"/>
        </w:rPr>
      </w:pPr>
      <w:r>
        <w:rPr>
          <w:rFonts w:ascii="Arial" w:hAnsi="Arial" w:cs="Arial"/>
        </w:rPr>
        <w:br w:type="page"/>
      </w:r>
    </w:p>
    <w:p w14:paraId="5A7F7F6E" w14:textId="1CC45E4A" w:rsidR="00F2622C" w:rsidRPr="008A7A90" w:rsidRDefault="00B35CA9" w:rsidP="00F2622C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 </w:t>
      </w:r>
      <w:r w:rsidR="00F2622C" w:rsidRPr="008A7A90">
        <w:rPr>
          <w:rFonts w:ascii="Arial" w:hAnsi="Arial" w:cs="Arial"/>
        </w:rPr>
        <w:t>Prioritera lösningarna</w:t>
      </w:r>
    </w:p>
    <w:p w14:paraId="772B796E" w14:textId="0D63D544" w:rsidR="00851DEF" w:rsidRPr="00851DEF" w:rsidRDefault="00F2622C" w:rsidP="00851DEF">
      <w:pPr>
        <w:rPr>
          <w:rFonts w:ascii="Arial" w:hAnsi="Arial" w:cs="Arial"/>
        </w:rPr>
      </w:pPr>
      <w:r w:rsidRPr="008A7A90">
        <w:rPr>
          <w:rFonts w:ascii="Arial" w:hAnsi="Arial" w:cs="Arial"/>
          <w:i/>
          <w:iCs/>
        </w:rPr>
        <w:t xml:space="preserve">Prioritera lösningarna genom att placera in dem på grafen. </w:t>
      </w:r>
    </w:p>
    <w:p w14:paraId="59DE6759" w14:textId="77777777" w:rsidR="00851DEF" w:rsidRPr="008A7A90" w:rsidRDefault="00851DEF" w:rsidP="00851DEF">
      <w:pPr>
        <w:rPr>
          <w:rFonts w:ascii="Arial" w:hAnsi="Arial" w:cs="Arial"/>
        </w:rPr>
      </w:pPr>
      <w:r w:rsidRPr="008A7A90">
        <w:rPr>
          <w:rFonts w:ascii="Arial" w:hAnsi="Arial" w:cs="Arial"/>
          <w:noProof/>
        </w:rPr>
        <w:drawing>
          <wp:anchor distT="0" distB="0" distL="114300" distR="114300" simplePos="0" relativeHeight="251681792" behindDoc="1" locked="0" layoutInCell="1" allowOverlap="1" wp14:anchorId="0581E43F" wp14:editId="631DE840">
            <wp:simplePos x="0" y="0"/>
            <wp:positionH relativeFrom="margin">
              <wp:posOffset>-52070</wp:posOffset>
            </wp:positionH>
            <wp:positionV relativeFrom="paragraph">
              <wp:posOffset>89047</wp:posOffset>
            </wp:positionV>
            <wp:extent cx="5760720" cy="3176905"/>
            <wp:effectExtent l="0" t="0" r="0" b="4445"/>
            <wp:wrapNone/>
            <wp:docPr id="173384687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470766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7"/>
        <w:gridCol w:w="1117"/>
        <w:gridCol w:w="1117"/>
        <w:gridCol w:w="1117"/>
        <w:gridCol w:w="1117"/>
        <w:gridCol w:w="1117"/>
        <w:gridCol w:w="1117"/>
        <w:gridCol w:w="1117"/>
      </w:tblGrid>
      <w:tr w:rsidR="00851DEF" w:rsidRPr="008A7A90" w14:paraId="2EC7FE2F" w14:textId="77777777" w:rsidTr="00AD551C">
        <w:trPr>
          <w:trHeight w:val="250"/>
        </w:trPr>
        <w:tc>
          <w:tcPr>
            <w:tcW w:w="1117" w:type="dxa"/>
          </w:tcPr>
          <w:p w14:paraId="442F9AD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155392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D7F36D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46862B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3A0341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3FB2AD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5A8A90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268EFE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44A9B788" w14:textId="77777777" w:rsidTr="00AD551C">
        <w:trPr>
          <w:trHeight w:val="250"/>
        </w:trPr>
        <w:tc>
          <w:tcPr>
            <w:tcW w:w="1117" w:type="dxa"/>
          </w:tcPr>
          <w:p w14:paraId="496F0A52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3EBBCF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5BC122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B1199F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D4C883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C12D75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9DBD5E8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1AA130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5749D72F" w14:textId="77777777" w:rsidTr="00AD551C">
        <w:trPr>
          <w:trHeight w:val="250"/>
        </w:trPr>
        <w:tc>
          <w:tcPr>
            <w:tcW w:w="1117" w:type="dxa"/>
          </w:tcPr>
          <w:p w14:paraId="3DF2C62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5A7C52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042D82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F6B6DD2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760CB5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766597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C84252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491C54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4B1299F9" w14:textId="77777777" w:rsidTr="00AD551C">
        <w:trPr>
          <w:trHeight w:val="260"/>
        </w:trPr>
        <w:tc>
          <w:tcPr>
            <w:tcW w:w="1117" w:type="dxa"/>
          </w:tcPr>
          <w:p w14:paraId="46D10E3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D1B8CF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4FC3EB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BFEE1E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C2D123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820A3C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737839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7C065E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1EB7E0C8" w14:textId="77777777" w:rsidTr="00AD551C">
        <w:trPr>
          <w:trHeight w:val="250"/>
        </w:trPr>
        <w:tc>
          <w:tcPr>
            <w:tcW w:w="1117" w:type="dxa"/>
          </w:tcPr>
          <w:p w14:paraId="23A9C8BD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386C7F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4B2F9C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124D1A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C8B103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DFACC9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98715A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E571B1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776B8DBF" w14:textId="77777777" w:rsidTr="00AD551C">
        <w:trPr>
          <w:trHeight w:val="250"/>
        </w:trPr>
        <w:tc>
          <w:tcPr>
            <w:tcW w:w="1117" w:type="dxa"/>
          </w:tcPr>
          <w:p w14:paraId="0F3729C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24B92C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84BFA4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5CD188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8340A9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F86A76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BD214B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57227B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0F6FF739" w14:textId="77777777" w:rsidTr="00AD551C">
        <w:trPr>
          <w:trHeight w:val="250"/>
        </w:trPr>
        <w:tc>
          <w:tcPr>
            <w:tcW w:w="1117" w:type="dxa"/>
          </w:tcPr>
          <w:p w14:paraId="7429BD8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059395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9FA83B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A9C0902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F12477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B4BE9A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A50AF6D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4669BB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1B6D04A4" w14:textId="77777777" w:rsidTr="00AD551C">
        <w:trPr>
          <w:trHeight w:val="250"/>
        </w:trPr>
        <w:tc>
          <w:tcPr>
            <w:tcW w:w="1117" w:type="dxa"/>
          </w:tcPr>
          <w:p w14:paraId="556C0D5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D488EF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3A12A5D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8E3180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B1EF55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DB6775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C0D777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BACB37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4B1E10CA" w14:textId="77777777" w:rsidTr="00AD551C">
        <w:trPr>
          <w:trHeight w:val="250"/>
        </w:trPr>
        <w:tc>
          <w:tcPr>
            <w:tcW w:w="1117" w:type="dxa"/>
          </w:tcPr>
          <w:p w14:paraId="4057D47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47E4DE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C7FF9C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49F079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3F3D94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CE3E21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D668B0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1EFE48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421F5059" w14:textId="77777777" w:rsidTr="00AD551C">
        <w:trPr>
          <w:trHeight w:val="250"/>
        </w:trPr>
        <w:tc>
          <w:tcPr>
            <w:tcW w:w="1117" w:type="dxa"/>
          </w:tcPr>
          <w:p w14:paraId="5B76ECB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C6553A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646CF3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589190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791C80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EB4A90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3C4AF7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B8BED6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3BEA9948" w14:textId="77777777" w:rsidTr="00AD551C">
        <w:trPr>
          <w:trHeight w:val="260"/>
        </w:trPr>
        <w:tc>
          <w:tcPr>
            <w:tcW w:w="1117" w:type="dxa"/>
          </w:tcPr>
          <w:p w14:paraId="465A4E8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18490D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5B4D66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593036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3F5ED78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CA3DBC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5332A3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6E6B64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579D7B90" w14:textId="77777777" w:rsidTr="00AD551C">
        <w:trPr>
          <w:trHeight w:val="250"/>
        </w:trPr>
        <w:tc>
          <w:tcPr>
            <w:tcW w:w="1117" w:type="dxa"/>
          </w:tcPr>
          <w:p w14:paraId="3207257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734221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60B9AA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637CBA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58CDC9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7F6C68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129E0D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EA33E6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728CA4AA" w14:textId="77777777" w:rsidTr="00AD551C">
        <w:trPr>
          <w:trHeight w:val="250"/>
        </w:trPr>
        <w:tc>
          <w:tcPr>
            <w:tcW w:w="1117" w:type="dxa"/>
          </w:tcPr>
          <w:p w14:paraId="4F9A194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5C7B99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A26B92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A9AFAD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6950D5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F2DFF0D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29E68E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22AE47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0FD7CADA" w14:textId="77777777" w:rsidTr="00AD551C">
        <w:trPr>
          <w:trHeight w:val="250"/>
        </w:trPr>
        <w:tc>
          <w:tcPr>
            <w:tcW w:w="1117" w:type="dxa"/>
          </w:tcPr>
          <w:p w14:paraId="1896075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EA5737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C4C9A8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1D0897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835F64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935615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FE47A9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B3F8B82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484ABA80" w14:textId="77777777" w:rsidTr="00AD551C">
        <w:trPr>
          <w:trHeight w:val="250"/>
        </w:trPr>
        <w:tc>
          <w:tcPr>
            <w:tcW w:w="1117" w:type="dxa"/>
          </w:tcPr>
          <w:p w14:paraId="648DD1C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FB4BAA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36A1EF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933CD3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3539F4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A113AE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20DBC42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3FC11F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</w:tbl>
    <w:p w14:paraId="75E1A50D" w14:textId="77777777" w:rsidR="00851DEF" w:rsidRPr="008A7A90" w:rsidRDefault="00851DEF" w:rsidP="00851DEF">
      <w:pPr>
        <w:rPr>
          <w:rFonts w:ascii="Arial" w:hAnsi="Arial" w:cs="Arial"/>
        </w:rPr>
      </w:pPr>
    </w:p>
    <w:p w14:paraId="6C85DAC8" w14:textId="77777777" w:rsidR="00851DEF" w:rsidRPr="008A7A90" w:rsidRDefault="00851DEF" w:rsidP="00851DEF">
      <w:pPr>
        <w:pStyle w:val="Rubrik2"/>
        <w:rPr>
          <w:rFonts w:ascii="Arial" w:hAnsi="Arial" w:cs="Arial"/>
        </w:rPr>
      </w:pPr>
      <w:r w:rsidRPr="008A7A90">
        <w:rPr>
          <w:rFonts w:ascii="Arial" w:hAnsi="Arial" w:cs="Arial"/>
        </w:rPr>
        <w:br/>
      </w:r>
    </w:p>
    <w:p w14:paraId="4358C896" w14:textId="5B312A20" w:rsidR="00851DEF" w:rsidRDefault="00851DEF">
      <w:pPr>
        <w:rPr>
          <w:rFonts w:ascii="Arial" w:eastAsiaTheme="majorEastAsia" w:hAnsi="Arial" w:cs="Arial"/>
          <w:b/>
          <w:color w:val="000000" w:themeColor="text1"/>
          <w:sz w:val="32"/>
          <w:szCs w:val="32"/>
        </w:rPr>
      </w:pPr>
      <w:r w:rsidRPr="008A7A90">
        <w:rPr>
          <w:rFonts w:ascii="Arial" w:hAnsi="Arial" w:cs="Arial"/>
        </w:rPr>
        <w:br w:type="page"/>
      </w:r>
    </w:p>
    <w:p w14:paraId="2CB8EBF0" w14:textId="4B4F7C1A" w:rsidR="00F2622C" w:rsidRPr="008A7A90" w:rsidRDefault="00F2622C" w:rsidP="00F2622C">
      <w:pPr>
        <w:pStyle w:val="Rubrik2"/>
        <w:rPr>
          <w:rFonts w:ascii="Arial" w:hAnsi="Arial" w:cs="Arial"/>
        </w:rPr>
      </w:pPr>
      <w:r w:rsidRPr="008A7A90">
        <w:rPr>
          <w:rFonts w:ascii="Arial" w:hAnsi="Arial" w:cs="Arial"/>
        </w:rPr>
        <w:lastRenderedPageBreak/>
        <w:t>Grupp 5</w:t>
      </w:r>
    </w:p>
    <w:p w14:paraId="4D403319" w14:textId="77777777" w:rsidR="00F2622C" w:rsidRPr="008A7A90" w:rsidRDefault="00F2622C" w:rsidP="00F2622C">
      <w:pPr>
        <w:rPr>
          <w:rFonts w:ascii="Arial" w:hAnsi="Arial" w:cs="Arial"/>
        </w:rPr>
      </w:pPr>
    </w:p>
    <w:p w14:paraId="32F528EA" w14:textId="08A0485A" w:rsidR="00F2622C" w:rsidRPr="008A7A90" w:rsidRDefault="00757634" w:rsidP="00F2622C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F2622C" w:rsidRPr="008A7A90">
        <w:rPr>
          <w:rFonts w:ascii="Arial" w:hAnsi="Arial" w:cs="Arial"/>
        </w:rPr>
        <w:t xml:space="preserve">Identifiera problem </w:t>
      </w:r>
    </w:p>
    <w:p w14:paraId="022F62E4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Det problem vi har identifierat:</w:t>
      </w:r>
    </w:p>
    <w:p w14:paraId="6EF17C0C" w14:textId="77777777" w:rsidR="00F2622C" w:rsidRPr="008A7A90" w:rsidRDefault="00F2622C" w:rsidP="00F2622C">
      <w:pPr>
        <w:rPr>
          <w:rFonts w:ascii="Arial" w:hAnsi="Arial" w:cs="Arial"/>
        </w:rPr>
      </w:pPr>
    </w:p>
    <w:p w14:paraId="4130D38B" w14:textId="44F567A4" w:rsidR="00F2622C" w:rsidRPr="008A7A90" w:rsidRDefault="00757634" w:rsidP="00F2622C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F2622C" w:rsidRPr="008A7A90">
        <w:rPr>
          <w:rFonts w:ascii="Arial" w:hAnsi="Arial" w:cs="Arial"/>
        </w:rPr>
        <w:t>Formulera önskat läge</w:t>
      </w:r>
    </w:p>
    <w:p w14:paraId="09305DBB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När det identifierade problemet är löst råder följande önskade läge:</w:t>
      </w:r>
    </w:p>
    <w:p w14:paraId="1F88876F" w14:textId="77777777" w:rsidR="00F2622C" w:rsidRPr="008A7A90" w:rsidRDefault="00F2622C" w:rsidP="00F2622C">
      <w:pPr>
        <w:rPr>
          <w:rFonts w:ascii="Arial" w:hAnsi="Arial" w:cs="Arial"/>
        </w:rPr>
      </w:pPr>
    </w:p>
    <w:p w14:paraId="53C05F27" w14:textId="6CAE1F80" w:rsidR="00F2622C" w:rsidRPr="008A7A90" w:rsidRDefault="00757634" w:rsidP="00F2622C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F2622C" w:rsidRPr="008A7A90">
        <w:rPr>
          <w:rFonts w:ascii="Arial" w:hAnsi="Arial" w:cs="Arial"/>
        </w:rPr>
        <w:t>Identifiera hinder i verksamheten</w:t>
      </w:r>
    </w:p>
    <w:p w14:paraId="160F2CFE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Vi har identifierat följande tre hinder i verksamheten:</w:t>
      </w:r>
    </w:p>
    <w:p w14:paraId="5F3DCD3C" w14:textId="77777777" w:rsidR="00F2622C" w:rsidRPr="008A7A90" w:rsidRDefault="00F2622C" w:rsidP="00F2622C">
      <w:pPr>
        <w:pStyle w:val="Liststycke"/>
        <w:ind w:left="0"/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Problem 1.</w:t>
      </w:r>
    </w:p>
    <w:p w14:paraId="60F76324" w14:textId="77777777" w:rsidR="00F2622C" w:rsidRPr="008A7A90" w:rsidRDefault="00F2622C" w:rsidP="00F2622C">
      <w:pPr>
        <w:pStyle w:val="Liststycke"/>
        <w:ind w:left="0"/>
        <w:rPr>
          <w:rFonts w:ascii="Arial" w:hAnsi="Arial" w:cs="Arial"/>
          <w:i/>
          <w:iCs/>
        </w:rPr>
      </w:pPr>
    </w:p>
    <w:p w14:paraId="0DA34EF2" w14:textId="77777777" w:rsidR="00F2622C" w:rsidRPr="008A7A90" w:rsidRDefault="00F2622C" w:rsidP="00F2622C">
      <w:pPr>
        <w:pStyle w:val="Liststycke"/>
        <w:ind w:left="0"/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Problem 2.</w:t>
      </w:r>
    </w:p>
    <w:p w14:paraId="4D185ED9" w14:textId="77777777" w:rsidR="00F2622C" w:rsidRPr="008A7A90" w:rsidRDefault="00F2622C" w:rsidP="00F2622C">
      <w:pPr>
        <w:pStyle w:val="Liststycke"/>
        <w:ind w:left="0"/>
        <w:rPr>
          <w:rFonts w:ascii="Arial" w:hAnsi="Arial" w:cs="Arial"/>
          <w:i/>
          <w:iCs/>
        </w:rPr>
      </w:pPr>
    </w:p>
    <w:p w14:paraId="3AFB88DE" w14:textId="77777777" w:rsidR="00F2622C" w:rsidRPr="008A7A90" w:rsidRDefault="00F2622C" w:rsidP="00F2622C">
      <w:pPr>
        <w:pStyle w:val="Liststycke"/>
        <w:ind w:left="0"/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Problem 3.</w:t>
      </w:r>
    </w:p>
    <w:p w14:paraId="5EBE84EA" w14:textId="77777777" w:rsidR="00F2622C" w:rsidRPr="008A7A90" w:rsidRDefault="00F2622C" w:rsidP="00F2622C">
      <w:pPr>
        <w:pStyle w:val="Liststycke"/>
        <w:rPr>
          <w:rFonts w:ascii="Arial" w:hAnsi="Arial" w:cs="Arial"/>
          <w:i/>
          <w:iCs/>
        </w:rPr>
      </w:pPr>
    </w:p>
    <w:p w14:paraId="4DFDDDCC" w14:textId="1175705A" w:rsidR="00F2622C" w:rsidRPr="008A7A90" w:rsidRDefault="00757634" w:rsidP="00F2622C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F2622C" w:rsidRPr="008A7A90">
        <w:rPr>
          <w:rFonts w:ascii="Arial" w:hAnsi="Arial" w:cs="Arial"/>
        </w:rPr>
        <w:t xml:space="preserve">Formulera lösningar på hindren </w:t>
      </w:r>
    </w:p>
    <w:p w14:paraId="1F32BE51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Vi har identifierat två lösningar per hinder:</w:t>
      </w:r>
    </w:p>
    <w:p w14:paraId="78BBEFC8" w14:textId="77777777" w:rsidR="00F2622C" w:rsidRPr="008A7A90" w:rsidRDefault="00F2622C" w:rsidP="00F2622C">
      <w:pPr>
        <w:rPr>
          <w:rFonts w:ascii="Arial" w:hAnsi="Arial" w:cs="Arial"/>
          <w:i/>
          <w:iCs/>
        </w:rPr>
      </w:pPr>
    </w:p>
    <w:p w14:paraId="5CEABB00" w14:textId="77777777" w:rsidR="00F2622C" w:rsidRPr="008A7A90" w:rsidRDefault="00F2622C" w:rsidP="00F2622C">
      <w:pPr>
        <w:rPr>
          <w:rFonts w:ascii="Arial" w:hAnsi="Arial" w:cs="Arial"/>
          <w:b/>
          <w:bCs/>
          <w:i/>
          <w:iCs/>
        </w:rPr>
      </w:pPr>
      <w:r w:rsidRPr="008A7A90">
        <w:rPr>
          <w:rFonts w:ascii="Arial" w:hAnsi="Arial" w:cs="Arial"/>
          <w:b/>
          <w:bCs/>
          <w:i/>
          <w:iCs/>
        </w:rPr>
        <w:t>Problem 1.</w:t>
      </w:r>
    </w:p>
    <w:p w14:paraId="3414C5D8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a:</w:t>
      </w:r>
    </w:p>
    <w:p w14:paraId="1BF6B6F4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 xml:space="preserve">Lösning b: </w:t>
      </w:r>
    </w:p>
    <w:p w14:paraId="62D56D0E" w14:textId="77777777" w:rsidR="00F2622C" w:rsidRPr="008A7A90" w:rsidRDefault="00F2622C" w:rsidP="00F2622C">
      <w:pPr>
        <w:rPr>
          <w:rFonts w:ascii="Arial" w:hAnsi="Arial" w:cs="Arial"/>
          <w:i/>
          <w:iCs/>
        </w:rPr>
      </w:pPr>
    </w:p>
    <w:p w14:paraId="30C597B1" w14:textId="77777777" w:rsidR="00F2622C" w:rsidRPr="008A7A90" w:rsidRDefault="00F2622C" w:rsidP="00F2622C">
      <w:pPr>
        <w:rPr>
          <w:rFonts w:ascii="Arial" w:hAnsi="Arial" w:cs="Arial"/>
          <w:b/>
          <w:bCs/>
          <w:i/>
          <w:iCs/>
        </w:rPr>
      </w:pPr>
      <w:r w:rsidRPr="008A7A90">
        <w:rPr>
          <w:rFonts w:ascii="Arial" w:hAnsi="Arial" w:cs="Arial"/>
          <w:b/>
          <w:bCs/>
          <w:i/>
          <w:iCs/>
        </w:rPr>
        <w:t xml:space="preserve">Problem 2. </w:t>
      </w:r>
    </w:p>
    <w:p w14:paraId="27592078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a:</w:t>
      </w:r>
    </w:p>
    <w:p w14:paraId="213F53CB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b:</w:t>
      </w:r>
    </w:p>
    <w:p w14:paraId="157E4F11" w14:textId="77777777" w:rsidR="00F2622C" w:rsidRPr="008A7A90" w:rsidRDefault="00F2622C" w:rsidP="00F2622C">
      <w:pPr>
        <w:rPr>
          <w:rFonts w:ascii="Arial" w:hAnsi="Arial" w:cs="Arial"/>
          <w:i/>
          <w:iCs/>
        </w:rPr>
      </w:pPr>
    </w:p>
    <w:p w14:paraId="29ABFB1F" w14:textId="77777777" w:rsidR="00F2622C" w:rsidRPr="008A7A90" w:rsidRDefault="00F2622C" w:rsidP="00F2622C">
      <w:pPr>
        <w:rPr>
          <w:rFonts w:ascii="Arial" w:hAnsi="Arial" w:cs="Arial"/>
          <w:b/>
          <w:bCs/>
          <w:i/>
          <w:iCs/>
        </w:rPr>
      </w:pPr>
      <w:r w:rsidRPr="008A7A90">
        <w:rPr>
          <w:rFonts w:ascii="Arial" w:hAnsi="Arial" w:cs="Arial"/>
          <w:b/>
          <w:bCs/>
          <w:i/>
          <w:iCs/>
        </w:rPr>
        <w:t xml:space="preserve">Problem 3. </w:t>
      </w:r>
    </w:p>
    <w:p w14:paraId="45CD93BA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a:</w:t>
      </w:r>
    </w:p>
    <w:p w14:paraId="7AA91AA3" w14:textId="77777777" w:rsidR="00F2622C" w:rsidRPr="008A7A90" w:rsidRDefault="00F2622C" w:rsidP="00F2622C">
      <w:pPr>
        <w:rPr>
          <w:rFonts w:ascii="Arial" w:hAnsi="Arial" w:cs="Arial"/>
          <w:i/>
          <w:iCs/>
        </w:rPr>
      </w:pPr>
      <w:r w:rsidRPr="008A7A90">
        <w:rPr>
          <w:rFonts w:ascii="Arial" w:hAnsi="Arial" w:cs="Arial"/>
          <w:i/>
          <w:iCs/>
        </w:rPr>
        <w:t>Lösning b:</w:t>
      </w:r>
    </w:p>
    <w:p w14:paraId="446FD7C6" w14:textId="77777777" w:rsidR="00F2622C" w:rsidRPr="008A7A90" w:rsidRDefault="00F2622C" w:rsidP="00F2622C">
      <w:pPr>
        <w:rPr>
          <w:rFonts w:ascii="Arial" w:hAnsi="Arial" w:cs="Arial"/>
          <w:i/>
          <w:iCs/>
        </w:rPr>
      </w:pPr>
    </w:p>
    <w:p w14:paraId="4C9E5B03" w14:textId="77777777" w:rsidR="00851DEF" w:rsidRDefault="00851DEF">
      <w:pPr>
        <w:rPr>
          <w:rFonts w:ascii="Arial" w:eastAsiaTheme="majorEastAsia" w:hAnsi="Arial" w:cs="Arial"/>
          <w:color w:val="B50D7E"/>
          <w:sz w:val="28"/>
          <w:szCs w:val="28"/>
        </w:rPr>
      </w:pPr>
      <w:r>
        <w:rPr>
          <w:rFonts w:ascii="Arial" w:hAnsi="Arial" w:cs="Arial"/>
        </w:rPr>
        <w:br w:type="page"/>
      </w:r>
    </w:p>
    <w:p w14:paraId="11B5AAD0" w14:textId="3461FAED" w:rsidR="00F2622C" w:rsidRPr="008A7A90" w:rsidRDefault="00B35CA9" w:rsidP="00F2622C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 </w:t>
      </w:r>
      <w:r w:rsidR="00F2622C" w:rsidRPr="008A7A90">
        <w:rPr>
          <w:rFonts w:ascii="Arial" w:hAnsi="Arial" w:cs="Arial"/>
        </w:rPr>
        <w:t>Prioritera lösningarna</w:t>
      </w:r>
    </w:p>
    <w:p w14:paraId="4ABBC47C" w14:textId="691841F2" w:rsidR="00851DEF" w:rsidRPr="00851DEF" w:rsidRDefault="00F2622C" w:rsidP="00851DEF">
      <w:pPr>
        <w:rPr>
          <w:rFonts w:ascii="Arial" w:hAnsi="Arial" w:cs="Arial"/>
        </w:rPr>
      </w:pPr>
      <w:r w:rsidRPr="008A7A90">
        <w:rPr>
          <w:rFonts w:ascii="Arial" w:hAnsi="Arial" w:cs="Arial"/>
          <w:i/>
          <w:iCs/>
        </w:rPr>
        <w:t xml:space="preserve">Prioritera lösningarna genom att placera in dem på grafen. </w:t>
      </w:r>
    </w:p>
    <w:p w14:paraId="206D9819" w14:textId="77777777" w:rsidR="00851DEF" w:rsidRPr="008A7A90" w:rsidRDefault="00851DEF" w:rsidP="00851DEF">
      <w:pPr>
        <w:rPr>
          <w:rFonts w:ascii="Arial" w:hAnsi="Arial" w:cs="Arial"/>
        </w:rPr>
      </w:pPr>
      <w:r w:rsidRPr="008A7A90">
        <w:rPr>
          <w:rFonts w:ascii="Arial" w:hAnsi="Arial" w:cs="Arial"/>
          <w:noProof/>
        </w:rPr>
        <w:drawing>
          <wp:anchor distT="0" distB="0" distL="114300" distR="114300" simplePos="0" relativeHeight="251683840" behindDoc="1" locked="0" layoutInCell="1" allowOverlap="1" wp14:anchorId="405C6541" wp14:editId="33A55770">
            <wp:simplePos x="0" y="0"/>
            <wp:positionH relativeFrom="margin">
              <wp:posOffset>-52070</wp:posOffset>
            </wp:positionH>
            <wp:positionV relativeFrom="paragraph">
              <wp:posOffset>89047</wp:posOffset>
            </wp:positionV>
            <wp:extent cx="5760720" cy="3176905"/>
            <wp:effectExtent l="0" t="0" r="0" b="4445"/>
            <wp:wrapNone/>
            <wp:docPr id="211599557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470766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7"/>
        <w:gridCol w:w="1117"/>
        <w:gridCol w:w="1117"/>
        <w:gridCol w:w="1117"/>
        <w:gridCol w:w="1117"/>
        <w:gridCol w:w="1117"/>
        <w:gridCol w:w="1117"/>
        <w:gridCol w:w="1117"/>
      </w:tblGrid>
      <w:tr w:rsidR="00851DEF" w:rsidRPr="008A7A90" w14:paraId="25BBA122" w14:textId="77777777" w:rsidTr="00AD551C">
        <w:trPr>
          <w:trHeight w:val="250"/>
        </w:trPr>
        <w:tc>
          <w:tcPr>
            <w:tcW w:w="1117" w:type="dxa"/>
          </w:tcPr>
          <w:p w14:paraId="2770C2C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BEC77D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9BEA4D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1C679E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63ED2A2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3234A2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BE1521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E177A4D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56903252" w14:textId="77777777" w:rsidTr="00AD551C">
        <w:trPr>
          <w:trHeight w:val="250"/>
        </w:trPr>
        <w:tc>
          <w:tcPr>
            <w:tcW w:w="1117" w:type="dxa"/>
          </w:tcPr>
          <w:p w14:paraId="2A2161E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DB6B35D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50BD0B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1523BA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AC7E46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1919F1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A909882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8378FB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36853554" w14:textId="77777777" w:rsidTr="00AD551C">
        <w:trPr>
          <w:trHeight w:val="250"/>
        </w:trPr>
        <w:tc>
          <w:tcPr>
            <w:tcW w:w="1117" w:type="dxa"/>
          </w:tcPr>
          <w:p w14:paraId="74E7566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9EA3C0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A0DC29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CEE0F5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3CF4E3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2F7F35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D3E1668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1EE858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25CA5256" w14:textId="77777777" w:rsidTr="00AD551C">
        <w:trPr>
          <w:trHeight w:val="260"/>
        </w:trPr>
        <w:tc>
          <w:tcPr>
            <w:tcW w:w="1117" w:type="dxa"/>
          </w:tcPr>
          <w:p w14:paraId="2F5BB49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C2B732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9EE3DE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3CA3F9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0F6F1F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CADE76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6931D4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4D6215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32AF18DB" w14:textId="77777777" w:rsidTr="00AD551C">
        <w:trPr>
          <w:trHeight w:val="250"/>
        </w:trPr>
        <w:tc>
          <w:tcPr>
            <w:tcW w:w="1117" w:type="dxa"/>
          </w:tcPr>
          <w:p w14:paraId="5DC58282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D2CAA3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589E208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5B12AA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8BDB85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1557E28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7D57FF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49A68B2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0581998D" w14:textId="77777777" w:rsidTr="00AD551C">
        <w:trPr>
          <w:trHeight w:val="250"/>
        </w:trPr>
        <w:tc>
          <w:tcPr>
            <w:tcW w:w="1117" w:type="dxa"/>
          </w:tcPr>
          <w:p w14:paraId="0259592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8BD4372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FD13AF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8CF07D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96BB5B8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42710B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9B7F64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1708A9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6CE4E16B" w14:textId="77777777" w:rsidTr="00AD551C">
        <w:trPr>
          <w:trHeight w:val="250"/>
        </w:trPr>
        <w:tc>
          <w:tcPr>
            <w:tcW w:w="1117" w:type="dxa"/>
          </w:tcPr>
          <w:p w14:paraId="57EC6FD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48B7F1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6979C7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159D4B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E429B1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C44B20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26F5764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47879C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200E8242" w14:textId="77777777" w:rsidTr="00AD551C">
        <w:trPr>
          <w:trHeight w:val="250"/>
        </w:trPr>
        <w:tc>
          <w:tcPr>
            <w:tcW w:w="1117" w:type="dxa"/>
          </w:tcPr>
          <w:p w14:paraId="23A8B81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AAA10C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951BF3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0225C0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132573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348691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BF4733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BF4F95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75674FA8" w14:textId="77777777" w:rsidTr="00AD551C">
        <w:trPr>
          <w:trHeight w:val="250"/>
        </w:trPr>
        <w:tc>
          <w:tcPr>
            <w:tcW w:w="1117" w:type="dxa"/>
          </w:tcPr>
          <w:p w14:paraId="67A7D6E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CECF76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9DAD6F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B75D1A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1F9645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78B2192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F9387E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9D2572D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5F59B19D" w14:textId="77777777" w:rsidTr="00AD551C">
        <w:trPr>
          <w:trHeight w:val="250"/>
        </w:trPr>
        <w:tc>
          <w:tcPr>
            <w:tcW w:w="1117" w:type="dxa"/>
          </w:tcPr>
          <w:p w14:paraId="1767D8F8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5FB5C2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70B885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079ECE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081894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47CF15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84464F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2E1111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12EEA414" w14:textId="77777777" w:rsidTr="00AD551C">
        <w:trPr>
          <w:trHeight w:val="260"/>
        </w:trPr>
        <w:tc>
          <w:tcPr>
            <w:tcW w:w="1117" w:type="dxa"/>
          </w:tcPr>
          <w:p w14:paraId="0EFFC375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4FA16C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949924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67CDB5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EF8ACD8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50BB27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CC92F9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D341AA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4E415B65" w14:textId="77777777" w:rsidTr="00AD551C">
        <w:trPr>
          <w:trHeight w:val="250"/>
        </w:trPr>
        <w:tc>
          <w:tcPr>
            <w:tcW w:w="1117" w:type="dxa"/>
          </w:tcPr>
          <w:p w14:paraId="681943F8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C515D7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87C101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A8275C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9EE612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9124F5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E7B8B1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4939ED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641724A7" w14:textId="77777777" w:rsidTr="00AD551C">
        <w:trPr>
          <w:trHeight w:val="250"/>
        </w:trPr>
        <w:tc>
          <w:tcPr>
            <w:tcW w:w="1117" w:type="dxa"/>
          </w:tcPr>
          <w:p w14:paraId="3C5C21D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58BCB8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F0C4612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4E911AF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C5824B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C84640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DFE568D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14B62B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0488FE4B" w14:textId="77777777" w:rsidTr="00AD551C">
        <w:trPr>
          <w:trHeight w:val="250"/>
        </w:trPr>
        <w:tc>
          <w:tcPr>
            <w:tcW w:w="1117" w:type="dxa"/>
          </w:tcPr>
          <w:p w14:paraId="66E6058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16E738B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553662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B81B02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950339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4D81D1E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1E1EC00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327AF9D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  <w:tr w:rsidR="00851DEF" w:rsidRPr="008A7A90" w14:paraId="740EBF55" w14:textId="77777777" w:rsidTr="00AD551C">
        <w:trPr>
          <w:trHeight w:val="250"/>
        </w:trPr>
        <w:tc>
          <w:tcPr>
            <w:tcW w:w="1117" w:type="dxa"/>
          </w:tcPr>
          <w:p w14:paraId="16903813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5C3E68D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37708B29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39778DC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5048F61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AFD2EAA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DF412F7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7885416" w14:textId="77777777" w:rsidR="00851DEF" w:rsidRPr="008A7A90" w:rsidRDefault="00851DEF" w:rsidP="00AD551C">
            <w:pPr>
              <w:rPr>
                <w:rFonts w:ascii="Arial" w:hAnsi="Arial" w:cs="Arial"/>
              </w:rPr>
            </w:pPr>
          </w:p>
        </w:tc>
      </w:tr>
    </w:tbl>
    <w:p w14:paraId="74CF1CEE" w14:textId="77777777" w:rsidR="00851DEF" w:rsidRPr="008A7A90" w:rsidRDefault="00851DEF" w:rsidP="00851DEF">
      <w:pPr>
        <w:rPr>
          <w:rFonts w:ascii="Arial" w:hAnsi="Arial" w:cs="Arial"/>
        </w:rPr>
      </w:pPr>
    </w:p>
    <w:p w14:paraId="12D912F5" w14:textId="3A8884B5" w:rsidR="00F2622C" w:rsidRPr="008A7A90" w:rsidRDefault="00851DEF" w:rsidP="00424E93">
      <w:pPr>
        <w:pStyle w:val="Rubrik2"/>
        <w:rPr>
          <w:rFonts w:ascii="Arial" w:hAnsi="Arial" w:cs="Arial"/>
          <w:color w:val="0F4761" w:themeColor="accent1" w:themeShade="BF"/>
        </w:rPr>
      </w:pPr>
      <w:r w:rsidRPr="008A7A90">
        <w:rPr>
          <w:rFonts w:ascii="Arial" w:hAnsi="Arial" w:cs="Arial"/>
        </w:rPr>
        <w:br/>
      </w:r>
    </w:p>
    <w:sectPr w:rsidR="00F2622C" w:rsidRPr="008A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556E7"/>
    <w:multiLevelType w:val="hybridMultilevel"/>
    <w:tmpl w:val="4AE810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846F1"/>
    <w:multiLevelType w:val="hybridMultilevel"/>
    <w:tmpl w:val="5652F1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76349">
    <w:abstractNumId w:val="0"/>
  </w:num>
  <w:num w:numId="2" w16cid:durableId="1418864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9E"/>
    <w:rsid w:val="00327194"/>
    <w:rsid w:val="00336082"/>
    <w:rsid w:val="00424E93"/>
    <w:rsid w:val="00437BC9"/>
    <w:rsid w:val="00455384"/>
    <w:rsid w:val="00477F16"/>
    <w:rsid w:val="0069700D"/>
    <w:rsid w:val="006A4294"/>
    <w:rsid w:val="006F354E"/>
    <w:rsid w:val="00757634"/>
    <w:rsid w:val="007E78D5"/>
    <w:rsid w:val="00851DEF"/>
    <w:rsid w:val="0089639E"/>
    <w:rsid w:val="008A7A90"/>
    <w:rsid w:val="009A479B"/>
    <w:rsid w:val="00A9627A"/>
    <w:rsid w:val="00B35CA9"/>
    <w:rsid w:val="00C3088A"/>
    <w:rsid w:val="00C91CB4"/>
    <w:rsid w:val="00DA0F4C"/>
    <w:rsid w:val="00EF510C"/>
    <w:rsid w:val="00F2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21AE"/>
  <w15:chartTrackingRefBased/>
  <w15:docId w15:val="{AD3F4670-9CF9-457A-AB70-B4B23FF8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DEF"/>
  </w:style>
  <w:style w:type="paragraph" w:styleId="Rubrik1">
    <w:name w:val="heading 1"/>
    <w:basedOn w:val="Normal"/>
    <w:next w:val="Normal"/>
    <w:link w:val="Rubrik1Char"/>
    <w:uiPriority w:val="9"/>
    <w:qFormat/>
    <w:rsid w:val="008A7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B50D7E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A7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9627A"/>
    <w:pPr>
      <w:keepNext/>
      <w:keepLines/>
      <w:spacing w:before="160" w:after="80"/>
      <w:outlineLvl w:val="2"/>
    </w:pPr>
    <w:rPr>
      <w:rFonts w:eastAsiaTheme="majorEastAsia" w:cstheme="majorBidi"/>
      <w:color w:val="B50D7E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6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6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6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6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6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6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7A90"/>
    <w:rPr>
      <w:rFonts w:asciiTheme="majorHAnsi" w:eastAsiaTheme="majorEastAsia" w:hAnsiTheme="majorHAnsi" w:cstheme="majorBidi"/>
      <w:b/>
      <w:color w:val="B50D7E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A7A90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A9627A"/>
    <w:rPr>
      <w:rFonts w:eastAsiaTheme="majorEastAsia" w:cstheme="majorBidi"/>
      <w:color w:val="B50D7E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639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639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639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639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639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639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6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6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6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6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6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639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639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639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6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639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639E"/>
    <w:rPr>
      <w:b/>
      <w:bCs/>
      <w:smallCaps/>
      <w:color w:val="0F4761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639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9639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9639E"/>
    <w:rPr>
      <w:sz w:val="20"/>
      <w:szCs w:val="20"/>
    </w:rPr>
  </w:style>
  <w:style w:type="table" w:styleId="Tabellrutnt">
    <w:name w:val="Table Grid"/>
    <w:basedOn w:val="Normaltabell"/>
    <w:uiPriority w:val="39"/>
    <w:rsid w:val="00477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A0F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579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Öhman Almén</dc:creator>
  <cp:keywords/>
  <dc:description/>
  <cp:lastModifiedBy>Emelie Arthursson</cp:lastModifiedBy>
  <cp:revision>6</cp:revision>
  <dcterms:created xsi:type="dcterms:W3CDTF">2025-10-02T11:47:00Z</dcterms:created>
  <dcterms:modified xsi:type="dcterms:W3CDTF">2025-12-04T14:16:00Z</dcterms:modified>
</cp:coreProperties>
</file>